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1BA4" w14:textId="77777777" w:rsidR="0077424C" w:rsidRPr="007A724B" w:rsidRDefault="0077424C" w:rsidP="00275663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pPr w:leftFromText="141" w:rightFromText="141" w:vertAnchor="text" w:horzAnchor="page" w:tblpX="6221" w:tblpY="142"/>
        <w:tblW w:w="50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976"/>
      </w:tblGrid>
      <w:tr w:rsidR="00CF11D1" w:rsidRPr="007A724B" w14:paraId="528D3DF5" w14:textId="77777777" w:rsidTr="002A7F4E">
        <w:trPr>
          <w:trHeight w:val="280"/>
        </w:trPr>
        <w:tc>
          <w:tcPr>
            <w:tcW w:w="2122" w:type="dxa"/>
            <w:vAlign w:val="center"/>
          </w:tcPr>
          <w:p w14:paraId="34A1E6A7" w14:textId="7910257B" w:rsidR="002A7F4E" w:rsidRDefault="00CF11D1" w:rsidP="002A7F4E">
            <w:pPr>
              <w:pStyle w:val="Bezodstpw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7F4E">
              <w:rPr>
                <w:rFonts w:ascii="Times New Roman" w:hAnsi="Times New Roman"/>
                <w:sz w:val="16"/>
                <w:szCs w:val="16"/>
              </w:rPr>
              <w:t>Numer w rejestrze</w:t>
            </w:r>
            <w:r w:rsidR="002A7F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7F4E">
              <w:rPr>
                <w:rFonts w:ascii="Times New Roman" w:hAnsi="Times New Roman"/>
                <w:sz w:val="16"/>
                <w:szCs w:val="16"/>
              </w:rPr>
              <w:t>zgłoszeń</w:t>
            </w:r>
            <w:r w:rsidRPr="002A7F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5DF31146" w14:textId="61C0985C" w:rsidR="00CF11D1" w:rsidRPr="002A7F4E" w:rsidRDefault="00CF11D1" w:rsidP="002A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2A7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</w:t>
            </w:r>
            <w:r w:rsidRPr="002A7F4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р в книзі реєстрації</w:t>
            </w:r>
          </w:p>
        </w:tc>
        <w:tc>
          <w:tcPr>
            <w:tcW w:w="2976" w:type="dxa"/>
            <w:vAlign w:val="center"/>
          </w:tcPr>
          <w:p w14:paraId="50EA961A" w14:textId="77777777" w:rsidR="00CF11D1" w:rsidRPr="007A724B" w:rsidRDefault="00CF11D1" w:rsidP="00CF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CF11D1" w:rsidRPr="007A724B" w14:paraId="42577FA8" w14:textId="77777777" w:rsidTr="002A7F4E">
        <w:trPr>
          <w:trHeight w:val="676"/>
        </w:trPr>
        <w:tc>
          <w:tcPr>
            <w:tcW w:w="5098" w:type="dxa"/>
            <w:gridSpan w:val="2"/>
            <w:vAlign w:val="center"/>
          </w:tcPr>
          <w:p w14:paraId="0F8ECA08" w14:textId="77777777" w:rsidR="00CF11D1" w:rsidRPr="002A7F4E" w:rsidRDefault="00CF11D1" w:rsidP="00CF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</w:pPr>
          </w:p>
          <w:p w14:paraId="57AA47DA" w14:textId="77777777" w:rsidR="00CF11D1" w:rsidRPr="002A7F4E" w:rsidRDefault="00CF11D1" w:rsidP="008F2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contextualSpacing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</w:pPr>
          </w:p>
          <w:p w14:paraId="3A9348B1" w14:textId="77777777" w:rsidR="00CF11D1" w:rsidRPr="002A7F4E" w:rsidRDefault="00CF11D1" w:rsidP="00CF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F4E">
              <w:rPr>
                <w:rFonts w:ascii="Times New Roman" w:eastAsia="Times New Roman" w:hAnsi="Times New Roman" w:cs="Times New Roman"/>
                <w:sz w:val="16"/>
                <w:szCs w:val="16"/>
              </w:rPr>
              <w:t>data/ podpis przyjmującego</w:t>
            </w:r>
          </w:p>
          <w:p w14:paraId="3F58879E" w14:textId="77777777" w:rsidR="00CF11D1" w:rsidRPr="002A7F4E" w:rsidRDefault="00CF11D1" w:rsidP="00CF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val="uk-UA"/>
              </w:rPr>
            </w:pPr>
            <w:r w:rsidRPr="002A7F4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Дата і підпис уповноваженого до прийняття</w:t>
            </w:r>
          </w:p>
        </w:tc>
      </w:tr>
    </w:tbl>
    <w:p w14:paraId="1632457D" w14:textId="77777777" w:rsidR="0077424C" w:rsidRPr="007A724B" w:rsidRDefault="00275663" w:rsidP="00275663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24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313E14A0" wp14:editId="35AA0B4D">
            <wp:simplePos x="0" y="0"/>
            <wp:positionH relativeFrom="column">
              <wp:posOffset>-267334</wp:posOffset>
            </wp:positionH>
            <wp:positionV relativeFrom="paragraph">
              <wp:posOffset>73025</wp:posOffset>
            </wp:positionV>
            <wp:extent cx="1397635" cy="15144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ADFF39" w14:textId="77777777" w:rsidR="0077424C" w:rsidRPr="007A724B" w:rsidRDefault="0077424C" w:rsidP="00275663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25394C" w14:textId="77777777" w:rsidR="0077424C" w:rsidRPr="007A724B" w:rsidRDefault="0077424C" w:rsidP="00275663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1401BC" w14:textId="77777777" w:rsidR="0077424C" w:rsidRPr="007A724B" w:rsidRDefault="0077424C" w:rsidP="00275663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35D12" w14:textId="77777777" w:rsidR="0077424C" w:rsidRPr="007A724B" w:rsidRDefault="0077424C" w:rsidP="00275663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0617F0" w14:textId="77777777" w:rsidR="002A7F4E" w:rsidRDefault="002A7F4E" w:rsidP="002A7F4E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9028269" w14:textId="2F36508A" w:rsidR="002A7F4E" w:rsidRPr="005A482D" w:rsidRDefault="002A7F4E" w:rsidP="005A482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</w:rPr>
      </w:pPr>
      <w:r w:rsidRPr="005A482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hidden="0" allowOverlap="1" wp14:anchorId="57806642" wp14:editId="22A3E905">
            <wp:simplePos x="0" y="0"/>
            <wp:positionH relativeFrom="column">
              <wp:posOffset>5484495</wp:posOffset>
            </wp:positionH>
            <wp:positionV relativeFrom="paragraph">
              <wp:posOffset>134620</wp:posOffset>
            </wp:positionV>
            <wp:extent cx="600075" cy="43243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32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A482D">
        <w:rPr>
          <w:rFonts w:ascii="Times New Roman" w:hAnsi="Times New Roman"/>
        </w:rPr>
        <w:t>WNIOSEK O PRZYJĘCIE DZIECKA</w:t>
      </w:r>
      <w:r w:rsidR="008F2BA1" w:rsidRPr="005A482D">
        <w:rPr>
          <w:rFonts w:ascii="Times New Roman" w:hAnsi="Times New Roman"/>
        </w:rPr>
        <w:t xml:space="preserve"> </w:t>
      </w:r>
      <w:r w:rsidRPr="005A482D">
        <w:rPr>
          <w:rFonts w:ascii="Times New Roman" w:hAnsi="Times New Roman"/>
        </w:rPr>
        <w:t>DO PRZEDSZKOLA PUBLICZNEGO ZGROMADZENIA PP PREZENTEK W ŚWIDNICY</w:t>
      </w:r>
    </w:p>
    <w:p w14:paraId="1D872E63" w14:textId="40584863" w:rsidR="0077424C" w:rsidRPr="003E45E1" w:rsidRDefault="00275663" w:rsidP="008F2BA1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ПРОХАННЯ ПРО ПРИЙНЯТТЯ ДИТИНИ</w:t>
      </w:r>
      <w:r w:rsidR="00162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ДОШКІЛЬНОГО НАВЧА</w:t>
      </w:r>
      <w:r w:rsidR="00715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ЛЬНОГО ЗАКЛАДУ </w:t>
      </w:r>
      <w:r w:rsidR="002F25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1C1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РДЕНУ </w:t>
      </w:r>
      <w:r w:rsidR="00715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СЕСТЕР ПРЕЗЕНТОК </w:t>
      </w:r>
      <w:r w:rsidR="00DF3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 СВІДНІЦІ</w:t>
      </w:r>
      <w:r w:rsidR="003E4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3E45E1" w:rsidRPr="003E45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od 01 września 202</w:t>
      </w:r>
      <w:r w:rsidR="00C455B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</w:t>
      </w:r>
    </w:p>
    <w:p w14:paraId="660B4522" w14:textId="77777777" w:rsidR="0077424C" w:rsidRPr="003E45E1" w:rsidRDefault="0077424C" w:rsidP="0027566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0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6899"/>
        <w:gridCol w:w="2835"/>
      </w:tblGrid>
      <w:tr w:rsidR="0077424C" w:rsidRPr="007A724B" w14:paraId="66868981" w14:textId="77777777">
        <w:trPr>
          <w:trHeight w:val="306"/>
        </w:trPr>
        <w:tc>
          <w:tcPr>
            <w:tcW w:w="439" w:type="dxa"/>
            <w:vAlign w:val="center"/>
          </w:tcPr>
          <w:p w14:paraId="596819E5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I.</w:t>
            </w:r>
          </w:p>
        </w:tc>
        <w:tc>
          <w:tcPr>
            <w:tcW w:w="9734" w:type="dxa"/>
            <w:gridSpan w:val="2"/>
            <w:vAlign w:val="center"/>
          </w:tcPr>
          <w:p w14:paraId="2C6980FF" w14:textId="15335735" w:rsidR="007649AE" w:rsidRPr="008F2BA1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7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WARUNEK PODSTAWOWY</w:t>
            </w:r>
            <w:r w:rsidR="008F2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 </w:t>
            </w:r>
            <w:r w:rsidR="007649AE" w:rsidRPr="002A7F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ОСНОВНА </w:t>
            </w:r>
            <w:r w:rsidR="001C13C1" w:rsidRPr="002A7F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УМОВА</w:t>
            </w:r>
          </w:p>
        </w:tc>
      </w:tr>
      <w:tr w:rsidR="0077424C" w:rsidRPr="007A724B" w14:paraId="153275CC" w14:textId="77777777">
        <w:trPr>
          <w:trHeight w:val="409"/>
        </w:trPr>
        <w:tc>
          <w:tcPr>
            <w:tcW w:w="439" w:type="dxa"/>
            <w:vAlign w:val="center"/>
          </w:tcPr>
          <w:p w14:paraId="52561605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9" w:type="dxa"/>
            <w:tcBorders>
              <w:right w:val="single" w:sz="4" w:space="0" w:color="808080"/>
            </w:tcBorders>
            <w:vAlign w:val="center"/>
          </w:tcPr>
          <w:p w14:paraId="4B9796D5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Dziecko zamieszkałe na obszarze miasta Świdnica</w:t>
            </w:r>
          </w:p>
          <w:p w14:paraId="11823B21" w14:textId="77777777" w:rsidR="007649AE" w:rsidRPr="00F957CB" w:rsidRDefault="007649AE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Дитина</w:t>
            </w:r>
            <w:r w:rsidR="001C13C1" w:rsidRPr="00F95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95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проживає в м. Свідниця</w:t>
            </w:r>
          </w:p>
        </w:tc>
        <w:tc>
          <w:tcPr>
            <w:tcW w:w="2835" w:type="dxa"/>
            <w:tcBorders>
              <w:left w:val="single" w:sz="4" w:space="0" w:color="808080"/>
            </w:tcBorders>
            <w:vAlign w:val="center"/>
          </w:tcPr>
          <w:p w14:paraId="79CEFFA6" w14:textId="461CBB20" w:rsidR="007649AE" w:rsidRPr="00F957CB" w:rsidRDefault="00F957CB" w:rsidP="00F95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7649AE" w:rsidRPr="00F95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ТАК /  НІ</w:t>
            </w:r>
          </w:p>
        </w:tc>
      </w:tr>
    </w:tbl>
    <w:p w14:paraId="4BDDDB91" w14:textId="77777777" w:rsidR="0077424C" w:rsidRPr="007A724B" w:rsidRDefault="0077424C" w:rsidP="00275663">
      <w:pPr>
        <w:pBdr>
          <w:top w:val="nil"/>
          <w:left w:val="nil"/>
          <w:bottom w:val="nil"/>
          <w:right w:val="nil"/>
          <w:between w:val="nil"/>
        </w:pBdr>
        <w:ind w:left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520"/>
        <w:gridCol w:w="443"/>
        <w:gridCol w:w="29"/>
      </w:tblGrid>
      <w:tr w:rsidR="0077424C" w:rsidRPr="007A724B" w14:paraId="375023AD" w14:textId="77777777" w:rsidTr="000E2CA8">
        <w:trPr>
          <w:gridAfter w:val="1"/>
          <w:wAfter w:w="29" w:type="dxa"/>
          <w:trHeight w:val="31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15F5" w14:textId="5743A46C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38"/>
                <w:tab w:val="left" w:pos="42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69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587A" w14:textId="68B11EC7" w:rsidR="007649AE" w:rsidRPr="00C749C1" w:rsidRDefault="00275663" w:rsidP="00C7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38"/>
                <w:tab w:val="left" w:pos="421"/>
              </w:tabs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7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DANE DZIECKA</w:t>
            </w:r>
            <w:r w:rsidR="00C74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</w:t>
            </w:r>
            <w:r w:rsidR="005A55A9" w:rsidRPr="00F95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ОСНОВНІ ВІДОМОСТІ ПРО ДИТИНУ</w:t>
            </w:r>
          </w:p>
        </w:tc>
      </w:tr>
      <w:tr w:rsidR="0077424C" w:rsidRPr="007A724B" w14:paraId="015659F4" w14:textId="77777777" w:rsidTr="000E2CA8">
        <w:trPr>
          <w:gridAfter w:val="1"/>
          <w:wAfter w:w="29" w:type="dxa"/>
          <w:trHeight w:val="15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9028" w14:textId="48D356F7" w:rsidR="007649AE" w:rsidRPr="007A724B" w:rsidRDefault="00275663" w:rsidP="00C7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IMIONA</w:t>
            </w:r>
            <w:r w:rsidR="00C7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="007649AE" w:rsidRPr="00F95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ІМЕНА</w:t>
            </w:r>
          </w:p>
        </w:tc>
        <w:tc>
          <w:tcPr>
            <w:tcW w:w="69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011B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24C" w:rsidRPr="007A724B" w14:paraId="4F8FDC0F" w14:textId="77777777" w:rsidTr="000E2CA8">
        <w:trPr>
          <w:gridAfter w:val="1"/>
          <w:wAfter w:w="29" w:type="dxa"/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8726" w14:textId="4FF0449D" w:rsidR="007649AE" w:rsidRPr="007A724B" w:rsidRDefault="00275663" w:rsidP="008F2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NAZWISKO</w:t>
            </w:r>
            <w:r w:rsidR="008F2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="000B1252" w:rsidRPr="00F95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69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9299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24C" w:rsidRPr="007A724B" w14:paraId="0F6D59B6" w14:textId="77777777" w:rsidTr="000E2CA8">
        <w:trPr>
          <w:gridAfter w:val="1"/>
          <w:wAfter w:w="29" w:type="dxa"/>
          <w:trHeight w:val="29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1B8A" w14:textId="77777777" w:rsidR="0077424C" w:rsidRPr="008F2BA1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F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Seria i numer dokumentu potwierdzającego tożsamość</w:t>
            </w:r>
            <w:r w:rsidRPr="008F2B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  <w:p w14:paraId="3FF12F81" w14:textId="1D5CD83D" w:rsidR="007649AE" w:rsidRPr="007A724B" w:rsidRDefault="007649AE" w:rsidP="00460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5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Серія та номер документ</w:t>
            </w:r>
            <w:r w:rsidR="002419BF" w:rsidRPr="00F95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</w:t>
            </w:r>
            <w:r w:rsidRPr="00F95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 що посвідчує особу *</w:t>
            </w:r>
          </w:p>
        </w:tc>
        <w:tc>
          <w:tcPr>
            <w:tcW w:w="69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3246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24C" w:rsidRPr="007A724B" w14:paraId="0DEDB92D" w14:textId="77777777" w:rsidTr="000E2CA8">
        <w:trPr>
          <w:gridAfter w:val="1"/>
          <w:wAfter w:w="29" w:type="dxa"/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4A05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i miejsce urodzenia</w:t>
            </w:r>
          </w:p>
          <w:p w14:paraId="2AC83EF7" w14:textId="22630EE8" w:rsidR="007649AE" w:rsidRPr="007A724B" w:rsidRDefault="007649AE" w:rsidP="00460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Дата і місце народження</w:t>
            </w:r>
          </w:p>
        </w:tc>
        <w:tc>
          <w:tcPr>
            <w:tcW w:w="69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4812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269" w:rsidRPr="007A724B" w14:paraId="3C03F340" w14:textId="77777777" w:rsidTr="000E2CA8">
        <w:trPr>
          <w:trHeight w:val="28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884A" w14:textId="31F3DB48" w:rsidR="00F957CB" w:rsidRPr="000E2CA8" w:rsidRDefault="00275663" w:rsidP="000E2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PESEL </w:t>
            </w:r>
          </w:p>
          <w:p w14:paraId="01420A88" w14:textId="5D9AA785" w:rsidR="00F957CB" w:rsidRDefault="00F957CB" w:rsidP="00F95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95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IДЕНТИФІКАЦІЙНИЙ КОД </w:t>
            </w:r>
          </w:p>
          <w:p w14:paraId="4E9C4309" w14:textId="30A52B65" w:rsidR="0077424C" w:rsidRPr="007A724B" w:rsidRDefault="00F957CB" w:rsidP="00460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виданий у Польщі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968C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5A852B6" w14:textId="77777777" w:rsidR="007649AE" w:rsidRPr="007A724B" w:rsidRDefault="007649AE" w:rsidP="00F95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CFCE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FACF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C379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BE7E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B0D4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92AD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D2A3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7E3F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1837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F44F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5E20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24C" w:rsidRPr="007A724B" w14:paraId="3EE764EF" w14:textId="77777777" w:rsidTr="000E2CA8">
        <w:trPr>
          <w:gridAfter w:val="1"/>
          <w:wAfter w:w="29" w:type="dxa"/>
          <w:trHeight w:val="340"/>
        </w:trPr>
        <w:tc>
          <w:tcPr>
            <w:tcW w:w="101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5C86" w14:textId="04B6541D" w:rsidR="007649AE" w:rsidRPr="008F2BA1" w:rsidRDefault="008F2BA1" w:rsidP="008F2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ADRES ZAMIESZKANIA W POLSCE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 </w:t>
            </w:r>
            <w:r w:rsidRPr="00460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АДРЕСА ПРОЖИВАННЯ В ПОЛЬЩІ</w:t>
            </w:r>
          </w:p>
        </w:tc>
      </w:tr>
      <w:tr w:rsidR="0077424C" w:rsidRPr="007A724B" w14:paraId="283270DE" w14:textId="77777777" w:rsidTr="000E2CA8">
        <w:trPr>
          <w:gridAfter w:val="1"/>
          <w:wAfter w:w="29" w:type="dxa"/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0029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Miejscowość z kodem</w:t>
            </w:r>
          </w:p>
          <w:p w14:paraId="4E05482A" w14:textId="117CB078" w:rsidR="007649AE" w:rsidRPr="007A724B" w:rsidRDefault="007649AE" w:rsidP="00460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Місто з кодом</w:t>
            </w:r>
          </w:p>
        </w:tc>
        <w:tc>
          <w:tcPr>
            <w:tcW w:w="69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48FA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24C" w:rsidRPr="007A724B" w14:paraId="27049732" w14:textId="77777777" w:rsidTr="000E2CA8">
        <w:trPr>
          <w:gridAfter w:val="1"/>
          <w:wAfter w:w="29" w:type="dxa"/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CA84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Ulica, nr domu i mieszkania</w:t>
            </w:r>
          </w:p>
          <w:p w14:paraId="15B809D1" w14:textId="00FF118B" w:rsidR="007649AE" w:rsidRPr="007A724B" w:rsidRDefault="005F4C68" w:rsidP="00460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Вулиця</w:t>
            </w:r>
            <w:r w:rsidR="007649AE" w:rsidRPr="00460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460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номер </w:t>
            </w:r>
            <w:r w:rsidR="007649AE" w:rsidRPr="00460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будинку та квартири</w:t>
            </w:r>
          </w:p>
        </w:tc>
        <w:tc>
          <w:tcPr>
            <w:tcW w:w="69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514B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24C" w:rsidRPr="007A724B" w14:paraId="485B0A84" w14:textId="77777777" w:rsidTr="000E2CA8">
        <w:trPr>
          <w:gridAfter w:val="1"/>
          <w:wAfter w:w="29" w:type="dxa"/>
          <w:trHeight w:val="3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10AF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RODZEŃSTWO /Imię i wiek/</w:t>
            </w:r>
          </w:p>
          <w:p w14:paraId="4F9AE3BC" w14:textId="75EDF23E" w:rsidR="007649AE" w:rsidRPr="007A724B" w:rsidRDefault="00315BD4" w:rsidP="00460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Брати і сестри</w:t>
            </w:r>
            <w:r w:rsidR="007649AE" w:rsidRPr="004602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/ Ім'я та вік /</w:t>
            </w:r>
          </w:p>
        </w:tc>
        <w:tc>
          <w:tcPr>
            <w:tcW w:w="69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85C2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7332EE" w14:textId="77777777" w:rsidR="005A482D" w:rsidRDefault="005A482D" w:rsidP="008F2BA1">
      <w:pPr>
        <w:pBdr>
          <w:top w:val="nil"/>
          <w:left w:val="nil"/>
          <w:bottom w:val="nil"/>
          <w:right w:val="nil"/>
          <w:between w:val="nil"/>
        </w:pBdr>
        <w:ind w:left="720" w:hanging="578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AF0C9A" w14:textId="51BC78CD" w:rsidR="007649AE" w:rsidRPr="008F2BA1" w:rsidRDefault="00275663" w:rsidP="008F2BA1">
      <w:pPr>
        <w:pBdr>
          <w:top w:val="nil"/>
          <w:left w:val="nil"/>
          <w:bottom w:val="nil"/>
          <w:right w:val="nil"/>
          <w:between w:val="nil"/>
        </w:pBdr>
        <w:ind w:left="720" w:hanging="578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A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r w:rsidRPr="007A72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Wypełnić w przypadku braku numeru PESEL </w:t>
      </w:r>
      <w:r w:rsidR="008F2B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/ </w:t>
      </w:r>
      <w:r w:rsidR="007649AE" w:rsidRPr="004602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* Заповніть, якщо немає номера PESEL</w:t>
      </w:r>
    </w:p>
    <w:p w14:paraId="21834CB5" w14:textId="77777777" w:rsidR="007649AE" w:rsidRPr="007A724B" w:rsidRDefault="007649AE" w:rsidP="00275663">
      <w:pPr>
        <w:pBdr>
          <w:top w:val="nil"/>
          <w:left w:val="nil"/>
          <w:bottom w:val="nil"/>
          <w:right w:val="nil"/>
          <w:between w:val="nil"/>
        </w:pBdr>
        <w:ind w:left="720" w:hanging="57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2290A6" w14:textId="7E5A5F11" w:rsidR="0077424C" w:rsidRDefault="00275663" w:rsidP="0027566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460269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Deklarowany dzienny czas pobytu dziecka w przedszkolu          ….… godzin,       od …..….  do ……...</w:t>
      </w:r>
    </w:p>
    <w:p w14:paraId="6BFE081C" w14:textId="77777777" w:rsidR="000E2CA8" w:rsidRPr="00460269" w:rsidRDefault="000E2CA8" w:rsidP="0027566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</w:p>
    <w:p w14:paraId="5A14026D" w14:textId="297C5365" w:rsidR="0077424C" w:rsidRPr="00460269" w:rsidRDefault="009D234D" w:rsidP="0027566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02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Плановане</w:t>
      </w:r>
      <w:r w:rsidR="007649AE" w:rsidRPr="004602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щоденне перебування дитини в</w:t>
      </w:r>
      <w:r w:rsidR="007649AE" w:rsidRPr="004602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649AE" w:rsidRPr="004602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дитячому садку ....... годин, з ........ до ………</w:t>
      </w:r>
    </w:p>
    <w:p w14:paraId="42A87E6C" w14:textId="77777777" w:rsidR="000E2CA8" w:rsidRPr="007A724B" w:rsidRDefault="000E2CA8" w:rsidP="008F2BA1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260"/>
        <w:gridCol w:w="3941"/>
      </w:tblGrid>
      <w:tr w:rsidR="0077424C" w:rsidRPr="007A724B" w14:paraId="38E7DA5D" w14:textId="77777777" w:rsidTr="00F9045B">
        <w:trPr>
          <w:trHeight w:val="24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3A30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1171" w14:textId="77777777" w:rsidR="0077424C" w:rsidRPr="00460269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2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DANE RODZICÓW / OPIEKUNÓW PRAWNYCH</w:t>
            </w:r>
          </w:p>
          <w:p w14:paraId="7BE5C5F2" w14:textId="0F52FBAA" w:rsidR="00252377" w:rsidRPr="00F9045B" w:rsidRDefault="008A6CD2" w:rsidP="00F9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ДАНІ БАТЬКІВ / ОПІКУ</w:t>
            </w:r>
            <w:r w:rsidR="009D23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НІВ</w:t>
            </w:r>
          </w:p>
        </w:tc>
      </w:tr>
      <w:tr w:rsidR="0077424C" w:rsidRPr="007A724B" w14:paraId="0B7AC6A3" w14:textId="77777777" w:rsidTr="00F9045B">
        <w:trPr>
          <w:cantSplit/>
          <w:trHeight w:val="190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B0E898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IMIĘ I NAZWISKO</w:t>
            </w:r>
          </w:p>
          <w:p w14:paraId="6AD7DBA5" w14:textId="77777777" w:rsidR="008A6CD2" w:rsidRPr="00252377" w:rsidRDefault="008A6CD2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3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ІМ'Я ТА П</w:t>
            </w:r>
            <w:r w:rsidR="00C50C90" w:rsidRPr="002523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РІЗВИЩЕ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2D44" w14:textId="77777777" w:rsidR="0077424C" w:rsidRPr="00C749C1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749C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MATKA/OPIEKUN PRAWNY</w:t>
            </w:r>
          </w:p>
          <w:p w14:paraId="325F924C" w14:textId="77777777" w:rsidR="008A6CD2" w:rsidRPr="008F2BA1" w:rsidRDefault="007A724B" w:rsidP="00275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МАТИ / </w:t>
            </w:r>
            <w:r w:rsidR="00C50C90" w:rsidRPr="008F2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>ЗАКО</w:t>
            </w:r>
            <w:r w:rsidR="003A2EC5" w:rsidRPr="008F2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ННИЙ </w:t>
            </w:r>
            <w:r w:rsidRPr="008F2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>ОПІКУН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4C8C" w14:textId="77777777" w:rsidR="0077424C" w:rsidRPr="008F2BA1" w:rsidRDefault="00275663" w:rsidP="008F2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2BA1">
              <w:rPr>
                <w:rFonts w:ascii="Times New Roman" w:eastAsia="Times New Roman" w:hAnsi="Times New Roman" w:cs="Times New Roman"/>
                <w:bCs/>
                <w:color w:val="000000"/>
              </w:rPr>
              <w:t>OJCIEC/OPIEKUN PRAWNY</w:t>
            </w:r>
          </w:p>
          <w:p w14:paraId="5FA9ADBB" w14:textId="5E0584F6" w:rsidR="007A724B" w:rsidRPr="000E2CA8" w:rsidRDefault="007A724B" w:rsidP="008F2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F2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>БАТЬКО / ЗАКОННИЙ ОПІК</w:t>
            </w:r>
            <w:r w:rsidR="00460269" w:rsidRPr="008F2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>УН</w:t>
            </w:r>
          </w:p>
        </w:tc>
      </w:tr>
      <w:tr w:rsidR="0077424C" w:rsidRPr="007A724B" w14:paraId="35D883FF" w14:textId="77777777" w:rsidTr="00F9045B">
        <w:trPr>
          <w:cantSplit/>
          <w:trHeight w:val="630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231DAE" w14:textId="77777777" w:rsidR="0077424C" w:rsidRPr="007A724B" w:rsidRDefault="0077424C" w:rsidP="0027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9B76" w14:textId="77777777" w:rsidR="0077424C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36541B" w14:textId="14CAAEF5" w:rsidR="000E2CA8" w:rsidRPr="007A724B" w:rsidRDefault="000E2CA8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A5C6" w14:textId="77777777" w:rsidR="0077424C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B67264" w14:textId="77777777" w:rsidR="000E2CA8" w:rsidRDefault="000E2CA8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457CFB" w14:textId="6936786A" w:rsidR="000E2CA8" w:rsidRPr="007A724B" w:rsidRDefault="000E2CA8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24C" w:rsidRPr="007A724B" w14:paraId="7CB9A077" w14:textId="77777777">
        <w:trPr>
          <w:trHeight w:val="77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8D5A" w14:textId="3157C5FB" w:rsidR="00252377" w:rsidRPr="00F9045B" w:rsidRDefault="00275663" w:rsidP="00F9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3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ADRES ZAMELDOWANIA</w:t>
            </w:r>
            <w:r w:rsidR="000E2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 </w:t>
            </w:r>
            <w:r w:rsidR="007A724B" w:rsidRPr="007A72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РЕЄСТРАЦІЙНА АДРЕСА</w:t>
            </w:r>
          </w:p>
        </w:tc>
      </w:tr>
      <w:tr w:rsidR="0077424C" w:rsidRPr="007A724B" w14:paraId="57636A15" w14:textId="77777777" w:rsidTr="00F9045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EF49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Miejscowość z kodem</w:t>
            </w:r>
          </w:p>
          <w:p w14:paraId="4F8328F0" w14:textId="2FF3119B" w:rsidR="007A724B" w:rsidRPr="00C749C1" w:rsidRDefault="007A724B" w:rsidP="00C74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523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Місто з кодом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57E6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1527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24C" w:rsidRPr="007A724B" w14:paraId="4D9566A0" w14:textId="77777777" w:rsidTr="00F9045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9D92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Ulica, nr domu i mieszkania</w:t>
            </w:r>
          </w:p>
          <w:p w14:paraId="7993FEFA" w14:textId="1AF726B3" w:rsidR="007A724B" w:rsidRPr="00C749C1" w:rsidRDefault="00786C5F" w:rsidP="00C74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523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Вулиця</w:t>
            </w:r>
            <w:r w:rsidR="007A724B" w:rsidRPr="002523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2523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номер </w:t>
            </w:r>
            <w:r w:rsidR="007A724B" w:rsidRPr="002523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будинку та квартири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671D" w14:textId="77777777" w:rsidR="0077424C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A0C971" w14:textId="77777777" w:rsidR="005A482D" w:rsidRDefault="005A482D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557BD3" w14:textId="77777777" w:rsidR="005A482D" w:rsidRDefault="005A482D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A9C50A" w14:textId="415CEF4F" w:rsidR="005A482D" w:rsidRPr="007A724B" w:rsidRDefault="005A482D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F32A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24C" w:rsidRPr="007A724B" w14:paraId="1992342D" w14:textId="77777777"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F631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</w:rPr>
              <w:lastRenderedPageBreak/>
              <w:t>ADRES ZAMIESZKANIA (jeżeli jest inny jak adres zameldowania)</w:t>
            </w:r>
          </w:p>
          <w:p w14:paraId="6A640149" w14:textId="0A065E2E" w:rsidR="007A724B" w:rsidRPr="00F9045B" w:rsidRDefault="007A724B" w:rsidP="00F9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 w:rsidRPr="0025237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АДРЕСА ПРОЖИВАННЯ (якщо відрізняється від зареєстрованої адреси)</w:t>
            </w:r>
          </w:p>
        </w:tc>
      </w:tr>
      <w:tr w:rsidR="0077424C" w:rsidRPr="007A724B" w14:paraId="64C1BA75" w14:textId="77777777" w:rsidTr="00F9045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4FFB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Miejscowość z kodem</w:t>
            </w:r>
          </w:p>
          <w:p w14:paraId="79957311" w14:textId="6C5B6A35" w:rsidR="007A724B" w:rsidRPr="00F9045B" w:rsidRDefault="007A724B" w:rsidP="00F9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523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Місто з кодом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50E7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A654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24C" w:rsidRPr="007A724B" w14:paraId="22DED602" w14:textId="77777777" w:rsidTr="00F9045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0174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Ulica, nr domu i mieszkania</w:t>
            </w:r>
          </w:p>
          <w:p w14:paraId="6213AF02" w14:textId="77777777" w:rsidR="007A724B" w:rsidRPr="00252377" w:rsidRDefault="002525D8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3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Вулиця</w:t>
            </w:r>
            <w:r w:rsidR="007A724B" w:rsidRPr="002523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2523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номер </w:t>
            </w:r>
            <w:r w:rsidR="007A724B" w:rsidRPr="002523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будинку та квартири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C0E9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74AC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24C" w:rsidRPr="007A724B" w14:paraId="54A2D6D2" w14:textId="77777777">
        <w:trPr>
          <w:trHeight w:val="240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42F7" w14:textId="5749AAFF" w:rsidR="00252377" w:rsidRPr="00F9045B" w:rsidRDefault="00275663" w:rsidP="00F9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3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INNE DANE KONTAKTOWE:</w:t>
            </w:r>
            <w:r w:rsidR="00F904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 </w:t>
            </w:r>
            <w:r w:rsidR="007A724B" w:rsidRPr="007A72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ІНШІ КОНТАКТНІ </w:t>
            </w:r>
            <w:r w:rsidR="002525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ДАНІ</w:t>
            </w:r>
            <w:r w:rsidR="007A724B" w:rsidRPr="007A72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:</w:t>
            </w:r>
          </w:p>
        </w:tc>
      </w:tr>
      <w:tr w:rsidR="0077424C" w:rsidRPr="007A724B" w14:paraId="46EB33F5" w14:textId="77777777" w:rsidTr="00F9045B">
        <w:trPr>
          <w:trHeight w:val="23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0F02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Tel. </w:t>
            </w:r>
            <w:r w:rsidR="007A724B"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omórkowy</w:t>
            </w:r>
          </w:p>
          <w:p w14:paraId="1A205F6D" w14:textId="4031D759" w:rsidR="007A724B" w:rsidRPr="00F9045B" w:rsidRDefault="002525D8" w:rsidP="00F9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23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Мобільний телефон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9A133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221C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24C" w:rsidRPr="007A724B" w14:paraId="151C0784" w14:textId="77777777" w:rsidTr="00F9045B">
        <w:trPr>
          <w:trHeight w:val="2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2927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poczta e-mail</w:t>
            </w:r>
          </w:p>
          <w:p w14:paraId="3DD04A36" w14:textId="72CDFB74" w:rsidR="007A724B" w:rsidRPr="007A724B" w:rsidRDefault="007A724B" w:rsidP="00252377">
            <w:pPr>
              <w:pStyle w:val="HTML-wstpniesformatowany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77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електронна пошта</w:t>
            </w:r>
            <w:r w:rsidR="007A0EE0" w:rsidRPr="00252377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е-</w:t>
            </w:r>
            <w:r w:rsidR="007A0EE0" w:rsidRPr="00252377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D1A8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0448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24C" w:rsidRPr="007A724B" w14:paraId="7802BE5E" w14:textId="77777777" w:rsidTr="00F9045B">
        <w:trPr>
          <w:trHeight w:val="2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FFC2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Zawód/ Miejsce pracy</w:t>
            </w:r>
          </w:p>
          <w:p w14:paraId="1810FF0D" w14:textId="1889A3EC" w:rsidR="007A724B" w:rsidRPr="007A724B" w:rsidRDefault="007A724B" w:rsidP="00252377">
            <w:pPr>
              <w:pStyle w:val="HTML-wstpniesformatowany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377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Професія / </w:t>
            </w:r>
            <w:r w:rsidR="00252A64" w:rsidRPr="00252377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праці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4360" w14:textId="77777777" w:rsidR="0077424C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6AC66F" w14:textId="77777777" w:rsidR="00F9045B" w:rsidRDefault="00F9045B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154992" w14:textId="0F5DB80F" w:rsidR="00F9045B" w:rsidRPr="007A724B" w:rsidRDefault="00F9045B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5A8D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8DC8E4" w14:textId="77777777" w:rsidR="0077424C" w:rsidRPr="007A724B" w:rsidRDefault="0077424C" w:rsidP="0027566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5841"/>
        <w:gridCol w:w="1843"/>
        <w:gridCol w:w="2098"/>
      </w:tblGrid>
      <w:tr w:rsidR="0077424C" w:rsidRPr="007A724B" w14:paraId="6A493D74" w14:textId="77777777" w:rsidTr="00AF028D">
        <w:trPr>
          <w:trHeight w:val="902"/>
        </w:trPr>
        <w:tc>
          <w:tcPr>
            <w:tcW w:w="391" w:type="dxa"/>
            <w:tcBorders>
              <w:right w:val="single" w:sz="4" w:space="0" w:color="000000"/>
            </w:tcBorders>
            <w:vAlign w:val="center"/>
          </w:tcPr>
          <w:p w14:paraId="77609C68" w14:textId="77777777" w:rsidR="0077424C" w:rsidRPr="007A724B" w:rsidRDefault="0077424C" w:rsidP="002756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left w:val="single" w:sz="4" w:space="0" w:color="000000"/>
            </w:tcBorders>
            <w:vAlign w:val="center"/>
          </w:tcPr>
          <w:p w14:paraId="505D29DB" w14:textId="77777777" w:rsidR="0077424C" w:rsidRPr="00F9045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9045B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KRYTERIA BRANE POD UWAGĘ W PIERWSZYM ETAPIE </w:t>
            </w:r>
          </w:p>
          <w:p w14:paraId="608C18BA" w14:textId="304B3F88" w:rsidR="00252377" w:rsidRPr="00F9045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9045B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POSTĘPOWANIA REKRUTACYJNEGO</w:t>
            </w:r>
          </w:p>
          <w:p w14:paraId="3B3A16D0" w14:textId="77777777" w:rsidR="007A724B" w:rsidRPr="00252377" w:rsidRDefault="007A724B" w:rsidP="00275663">
            <w:pPr>
              <w:pStyle w:val="HTML-wstpniesformatowany"/>
              <w:contextualSpacing/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52377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КРИТЕРІЇ, ВРАХ</w:t>
            </w:r>
            <w:r w:rsidR="005F437F" w:rsidRPr="00252377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ОВУВАНІ</w:t>
            </w:r>
            <w:r w:rsidRPr="00252377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НА ПЕРШОМУ ЕТАПІ</w:t>
            </w:r>
          </w:p>
          <w:p w14:paraId="4C80FCD1" w14:textId="2729B156" w:rsidR="007A724B" w:rsidRPr="00C749C1" w:rsidRDefault="007A724B" w:rsidP="00C749C1">
            <w:pPr>
              <w:pStyle w:val="HTML-wstpniesformatowany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2377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</w:t>
            </w:r>
            <w:r w:rsidR="005F437F" w:rsidRPr="00252377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РОЦЕСУ</w:t>
            </w:r>
            <w:r w:rsidR="00B53BAE" w:rsidRPr="00252377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РЕКРУТАЦІЇ</w:t>
            </w:r>
          </w:p>
        </w:tc>
        <w:tc>
          <w:tcPr>
            <w:tcW w:w="1843" w:type="dxa"/>
            <w:vAlign w:val="center"/>
          </w:tcPr>
          <w:p w14:paraId="0B6FCACD" w14:textId="77777777" w:rsidR="0077424C" w:rsidRPr="00C749C1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C749C1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  <w:t>Proszę zaznaczyć</w:t>
            </w:r>
          </w:p>
          <w:p w14:paraId="5AC3CB06" w14:textId="77777777" w:rsidR="0077424C" w:rsidRPr="00C749C1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C749C1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  <w:t>odpowiednio:</w:t>
            </w:r>
          </w:p>
          <w:p w14:paraId="433085EE" w14:textId="638FAB42" w:rsidR="00275663" w:rsidRPr="00C749C1" w:rsidRDefault="00275663" w:rsidP="00C7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749C1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  TAK   lub   NIE</w:t>
            </w:r>
          </w:p>
          <w:p w14:paraId="378EE170" w14:textId="77777777" w:rsidR="007A724B" w:rsidRPr="00C749C1" w:rsidRDefault="007A724B" w:rsidP="00275663">
            <w:pPr>
              <w:pStyle w:val="HTML-wstpniesformatowany"/>
              <w:contextualSpacing/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C749C1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Будь ласка, поставте галочку:</w:t>
            </w:r>
          </w:p>
          <w:p w14:paraId="5675E19E" w14:textId="38256E89" w:rsidR="007A724B" w:rsidRPr="00252377" w:rsidRDefault="007A724B" w:rsidP="00F9045B">
            <w:pPr>
              <w:pStyle w:val="HTML-wstpniesformatowany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49C1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так або ні</w:t>
            </w:r>
          </w:p>
        </w:tc>
        <w:tc>
          <w:tcPr>
            <w:tcW w:w="2098" w:type="dxa"/>
            <w:vAlign w:val="center"/>
          </w:tcPr>
          <w:p w14:paraId="035D4F08" w14:textId="77777777" w:rsidR="0077424C" w:rsidRPr="00C749C1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C749C1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  <w:t>Wymagane dokumenty</w:t>
            </w:r>
          </w:p>
          <w:p w14:paraId="2DAD9736" w14:textId="77777777" w:rsidR="0077424C" w:rsidRPr="00C749C1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C749C1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  <w:t>oraz załączniki</w:t>
            </w:r>
          </w:p>
          <w:p w14:paraId="398355FE" w14:textId="19A9EE5A" w:rsidR="00275663" w:rsidRPr="00C749C1" w:rsidRDefault="00275663" w:rsidP="00C7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C749C1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  <w:t>do wniosku:</w:t>
            </w:r>
          </w:p>
          <w:p w14:paraId="7E86B4A1" w14:textId="77777777" w:rsidR="007A724B" w:rsidRPr="00C749C1" w:rsidRDefault="007A724B" w:rsidP="00275663">
            <w:pPr>
              <w:pStyle w:val="HTML-wstpniesformatowany"/>
              <w:contextualSpacing/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C749C1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Необхідні документи</w:t>
            </w:r>
          </w:p>
          <w:p w14:paraId="10CC9002" w14:textId="77777777" w:rsidR="007A724B" w:rsidRPr="00C749C1" w:rsidRDefault="007A724B" w:rsidP="00275663">
            <w:pPr>
              <w:pStyle w:val="HTML-wstpniesformatowany"/>
              <w:contextualSpacing/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C749C1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і </w:t>
            </w:r>
            <w:r w:rsidR="002F5C4B" w:rsidRPr="00C749C1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доданки</w:t>
            </w:r>
          </w:p>
          <w:p w14:paraId="04FC9E15" w14:textId="5C65601F" w:rsidR="007A724B" w:rsidRPr="00252377" w:rsidRDefault="007A724B" w:rsidP="00F9045B">
            <w:pPr>
              <w:pStyle w:val="HTML-wstpniesformatowany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49C1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до </w:t>
            </w:r>
            <w:r w:rsidR="002F5C4B" w:rsidRPr="00C749C1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прохання</w:t>
            </w:r>
            <w:r w:rsidRPr="00C749C1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:</w:t>
            </w:r>
          </w:p>
        </w:tc>
      </w:tr>
      <w:tr w:rsidR="0077424C" w:rsidRPr="007A724B" w14:paraId="25151833" w14:textId="77777777" w:rsidTr="00AF028D">
        <w:trPr>
          <w:trHeight w:val="433"/>
        </w:trPr>
        <w:tc>
          <w:tcPr>
            <w:tcW w:w="391" w:type="dxa"/>
            <w:vAlign w:val="center"/>
          </w:tcPr>
          <w:p w14:paraId="16C78354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1" w:type="dxa"/>
            <w:vAlign w:val="center"/>
          </w:tcPr>
          <w:p w14:paraId="219AAAAB" w14:textId="5B062321" w:rsidR="0077424C" w:rsidRPr="00C749C1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49C1">
              <w:rPr>
                <w:rFonts w:ascii="Times New Roman" w:eastAsia="Times New Roman" w:hAnsi="Times New Roman" w:cs="Times New Roman"/>
                <w:color w:val="000000"/>
              </w:rPr>
              <w:t>Dziecko z rodziny wielodzietnej, wychowującej troje lub więcej dzieci</w:t>
            </w:r>
          </w:p>
          <w:p w14:paraId="141934CE" w14:textId="0F0E5F7B" w:rsidR="007A724B" w:rsidRPr="00F9045B" w:rsidRDefault="007A724B" w:rsidP="00F9045B">
            <w:pPr>
              <w:pStyle w:val="HTML-wstpniesformatowany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D084E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Дитина з багатодітної родини,</w:t>
            </w:r>
            <w:r w:rsidR="002F5C4B" w:rsidRPr="002D084E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в котрій </w:t>
            </w:r>
            <w:r w:rsidR="006B4782" w:rsidRPr="002D084E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виховується троє і більше дітей</w:t>
            </w:r>
          </w:p>
        </w:tc>
        <w:tc>
          <w:tcPr>
            <w:tcW w:w="1843" w:type="dxa"/>
            <w:vAlign w:val="center"/>
          </w:tcPr>
          <w:p w14:paraId="202B73B8" w14:textId="77777777" w:rsidR="00275663" w:rsidRPr="00252377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032B97" w14:textId="338CA954" w:rsidR="007A724B" w:rsidRPr="00252377" w:rsidRDefault="00B35392" w:rsidP="00C749C1">
            <w:pPr>
              <w:pStyle w:val="HTML-wstpniesformatowany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3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ТАК / НІ</w:t>
            </w:r>
          </w:p>
        </w:tc>
        <w:tc>
          <w:tcPr>
            <w:tcW w:w="2098" w:type="dxa"/>
            <w:vAlign w:val="center"/>
          </w:tcPr>
          <w:p w14:paraId="585CA815" w14:textId="5B7C0420" w:rsidR="00275663" w:rsidRPr="002D084E" w:rsidRDefault="00275663" w:rsidP="005A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3" w:hanging="3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D084E">
              <w:rPr>
                <w:rFonts w:ascii="Times New Roman" w:eastAsia="Times New Roman" w:hAnsi="Times New Roman" w:cs="Times New Roman"/>
                <w:color w:val="000000"/>
              </w:rPr>
              <w:t>(zał. - oświadczenie)</w:t>
            </w:r>
          </w:p>
          <w:p w14:paraId="74420DB7" w14:textId="157E88AD" w:rsidR="007A724B" w:rsidRPr="00C749C1" w:rsidRDefault="007A724B" w:rsidP="00C749C1">
            <w:pPr>
              <w:pStyle w:val="HTML-wstpniesformatowany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05CD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(</w:t>
            </w:r>
            <w:r w:rsidR="001B4168" w:rsidRPr="003705CD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Дод.</w:t>
            </w:r>
            <w:r w:rsidRPr="003705CD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="001B4168" w:rsidRPr="003705CD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–</w:t>
            </w:r>
            <w:r w:rsidRPr="003705CD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="001B4168" w:rsidRPr="003705CD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заява-прохання</w:t>
            </w:r>
            <w:r w:rsidRPr="003705CD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)</w:t>
            </w:r>
          </w:p>
        </w:tc>
      </w:tr>
      <w:tr w:rsidR="0077424C" w:rsidRPr="007A724B" w14:paraId="64117E8A" w14:textId="77777777" w:rsidTr="00AF028D">
        <w:trPr>
          <w:trHeight w:val="481"/>
        </w:trPr>
        <w:tc>
          <w:tcPr>
            <w:tcW w:w="391" w:type="dxa"/>
            <w:vAlign w:val="center"/>
          </w:tcPr>
          <w:p w14:paraId="354E139A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1" w:type="dxa"/>
            <w:vAlign w:val="center"/>
          </w:tcPr>
          <w:p w14:paraId="0F52C1D5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Dziecko z orzeczoną niepełnosprawnością</w:t>
            </w:r>
          </w:p>
          <w:p w14:paraId="38565D5A" w14:textId="05850464" w:rsidR="007A724B" w:rsidRPr="00C749C1" w:rsidRDefault="007A724B" w:rsidP="00C749C1">
            <w:pPr>
              <w:pStyle w:val="HTML-wstpniesformatowany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5CD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Дитина-інвалід</w:t>
            </w:r>
          </w:p>
        </w:tc>
        <w:tc>
          <w:tcPr>
            <w:tcW w:w="1843" w:type="dxa"/>
            <w:vAlign w:val="center"/>
          </w:tcPr>
          <w:p w14:paraId="4242BEAB" w14:textId="77777777" w:rsidR="002D084E" w:rsidRPr="00252377" w:rsidRDefault="002D084E" w:rsidP="002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DC6FC1" w14:textId="15997E8A" w:rsidR="007A724B" w:rsidRPr="002D084E" w:rsidRDefault="002D084E" w:rsidP="00C749C1">
            <w:pPr>
              <w:pStyle w:val="HTML-wstpniesformatowany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3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ТАК / НІ</w:t>
            </w:r>
          </w:p>
        </w:tc>
        <w:tc>
          <w:tcPr>
            <w:tcW w:w="2098" w:type="dxa"/>
            <w:vAlign w:val="center"/>
          </w:tcPr>
          <w:p w14:paraId="0CB838CD" w14:textId="77777777" w:rsidR="00B35392" w:rsidRPr="002D084E" w:rsidRDefault="00B35392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D084E">
              <w:rPr>
                <w:rFonts w:ascii="Times New Roman" w:hAnsi="Times New Roman"/>
              </w:rPr>
              <w:t>(zał. – kserokopia orzeczenia)</w:t>
            </w:r>
            <w:r w:rsidRPr="002D084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1BE13FC" w14:textId="76784CAD" w:rsidR="0077424C" w:rsidRPr="003705CD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5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="00613B12" w:rsidRPr="003705C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Дод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– 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highlight w:val="white"/>
              </w:rPr>
              <w:t xml:space="preserve"> ксерокопі</w:t>
            </w:r>
            <w:r w:rsidR="00613B12"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highlight w:val="white"/>
                <w:lang w:val="uk-UA"/>
              </w:rPr>
              <w:t>я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highlight w:val="white"/>
              </w:rPr>
              <w:t xml:space="preserve"> рішення</w:t>
            </w:r>
            <w:r w:rsidR="003705CD" w:rsidRPr="003705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77424C" w:rsidRPr="007A724B" w14:paraId="08E263A4" w14:textId="77777777" w:rsidTr="00AF028D">
        <w:trPr>
          <w:trHeight w:val="858"/>
        </w:trPr>
        <w:tc>
          <w:tcPr>
            <w:tcW w:w="391" w:type="dxa"/>
            <w:vAlign w:val="center"/>
          </w:tcPr>
          <w:p w14:paraId="0E3065BA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1" w:type="dxa"/>
            <w:vAlign w:val="center"/>
          </w:tcPr>
          <w:p w14:paraId="6D4FE4B5" w14:textId="5DD7D98E" w:rsidR="003705CD" w:rsidRPr="00C749C1" w:rsidRDefault="00687D6B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49C1">
              <w:rPr>
                <w:rFonts w:ascii="Times New Roman" w:hAnsi="Times New Roman"/>
                <w:sz w:val="16"/>
                <w:szCs w:val="16"/>
              </w:rPr>
              <w:t>Dziecko osoby (matki lub ojca) niepełnosprawnej, wobec której orzeczono znaczny lub umiarkowany stopień niepełnosprawności, bądź całkowitą niezdolność do pracy oraz niezdolność do samodzielnej egzystencji na podstawie odrębnych przepisów</w:t>
            </w:r>
          </w:p>
          <w:p w14:paraId="3A4AB9B8" w14:textId="074867A4" w:rsidR="0077424C" w:rsidRPr="003705CD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Дитина особи</w:t>
            </w:r>
            <w:r w:rsidR="009F5FA2"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  <w:lang w:val="uk-UA"/>
              </w:rPr>
              <w:t>,</w:t>
            </w:r>
            <w:r w:rsidR="005837CE"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  <w:lang w:val="uk-UA"/>
              </w:rPr>
              <w:t xml:space="preserve"> котра визнана недієздатною</w:t>
            </w:r>
            <w:r w:rsidR="003705CD"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 xml:space="preserve"> 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(мат</w:t>
            </w:r>
            <w:r w:rsidR="005837CE"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  <w:lang w:val="uk-UA"/>
              </w:rPr>
              <w:t xml:space="preserve">ір 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чи батьк</w:t>
            </w:r>
            <w:r w:rsidR="005837CE"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  <w:lang w:val="uk-UA"/>
              </w:rPr>
              <w:t>о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)</w:t>
            </w:r>
            <w:r w:rsidR="003705CD"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,</w:t>
            </w:r>
            <w:r w:rsidR="00B420F6"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  <w:lang w:val="uk-UA"/>
              </w:rPr>
              <w:t xml:space="preserve"> котра 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 xml:space="preserve">значно або помірно вражена ступенем </w:t>
            </w:r>
            <w:r w:rsidR="0058210F"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  <w:lang w:val="uk-UA"/>
              </w:rPr>
              <w:t>недієздатності або</w:t>
            </w:r>
            <w:r w:rsidR="003705CD"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 xml:space="preserve"> </w:t>
            </w:r>
            <w:r w:rsidR="003705CD"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  <w:lang w:val="uk-UA"/>
              </w:rPr>
              <w:t>визнана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 xml:space="preserve"> повністю нездатною до роботи чи самозайнятості  на підставі окремих положень</w:t>
            </w:r>
          </w:p>
        </w:tc>
        <w:tc>
          <w:tcPr>
            <w:tcW w:w="1843" w:type="dxa"/>
            <w:vAlign w:val="center"/>
          </w:tcPr>
          <w:p w14:paraId="6DF395B2" w14:textId="600C2455" w:rsidR="00B35392" w:rsidRPr="00252377" w:rsidRDefault="002D084E" w:rsidP="00C74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3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ТАК / НІ</w:t>
            </w:r>
          </w:p>
        </w:tc>
        <w:tc>
          <w:tcPr>
            <w:tcW w:w="2098" w:type="dxa"/>
            <w:vAlign w:val="center"/>
          </w:tcPr>
          <w:p w14:paraId="34C2ADA6" w14:textId="77777777" w:rsidR="00B35392" w:rsidRPr="002D084E" w:rsidRDefault="00B35392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D084E">
              <w:rPr>
                <w:rFonts w:ascii="Times New Roman" w:hAnsi="Times New Roman"/>
              </w:rPr>
              <w:t>(zał. – kserokopia orzeczenia)</w:t>
            </w:r>
            <w:r w:rsidRPr="002D084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B8C8702" w14:textId="77777777" w:rsidR="00B35392" w:rsidRPr="002D084E" w:rsidRDefault="00B35392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241910" w14:textId="40C591D4" w:rsidR="0077424C" w:rsidRPr="002D084E" w:rsidRDefault="003705CD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3705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Дод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– 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highlight w:val="white"/>
              </w:rPr>
              <w:t xml:space="preserve"> ксерокопі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highlight w:val="white"/>
                <w:lang w:val="uk-UA"/>
              </w:rPr>
              <w:t>я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highlight w:val="white"/>
              </w:rPr>
              <w:t xml:space="preserve"> рішення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77424C" w:rsidRPr="007A724B" w14:paraId="7208C29C" w14:textId="77777777" w:rsidTr="00AF028D">
        <w:trPr>
          <w:trHeight w:val="894"/>
        </w:trPr>
        <w:tc>
          <w:tcPr>
            <w:tcW w:w="391" w:type="dxa"/>
            <w:vAlign w:val="center"/>
          </w:tcPr>
          <w:p w14:paraId="70154279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841" w:type="dxa"/>
            <w:vAlign w:val="center"/>
          </w:tcPr>
          <w:p w14:paraId="538A67EE" w14:textId="547D6EC7" w:rsidR="003705CD" w:rsidRPr="00C749C1" w:rsidRDefault="00687D6B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49C1">
              <w:rPr>
                <w:rFonts w:ascii="Times New Roman" w:hAnsi="Times New Roman"/>
                <w:sz w:val="16"/>
                <w:szCs w:val="16"/>
              </w:rPr>
              <w:t>Dziecko obojga rodziców niepełnosprawnych, wobec których orzeczono znaczny lub umiarkowany stopień niepełnosprawności, bądź całkowitą niezdolność do pracy oraz niezdolność do samodzielnej egzystencji na podstawie odrębnych przepisów</w:t>
            </w:r>
          </w:p>
          <w:p w14:paraId="01FF037F" w14:textId="4D17B302" w:rsidR="0077424C" w:rsidRPr="003705CD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Дитина обох батьків-інвалідів, яким встановлено інвалідність значного або середнього ступеня або повну непрацездатність та неможливість самостійного життя на підставі окремих положень</w:t>
            </w:r>
          </w:p>
        </w:tc>
        <w:tc>
          <w:tcPr>
            <w:tcW w:w="1843" w:type="dxa"/>
            <w:vAlign w:val="center"/>
          </w:tcPr>
          <w:p w14:paraId="03C74AD4" w14:textId="77777777" w:rsidR="002D084E" w:rsidRPr="00252377" w:rsidRDefault="002D084E" w:rsidP="002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BE86AA" w14:textId="0F8E4D3B" w:rsidR="00B35392" w:rsidRPr="00252377" w:rsidRDefault="002D084E" w:rsidP="005A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3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ТАК / НІ</w:t>
            </w:r>
          </w:p>
        </w:tc>
        <w:tc>
          <w:tcPr>
            <w:tcW w:w="2098" w:type="dxa"/>
            <w:vAlign w:val="center"/>
          </w:tcPr>
          <w:p w14:paraId="1740EC8B" w14:textId="77777777" w:rsidR="00B35392" w:rsidRPr="002D084E" w:rsidRDefault="00B35392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D084E">
              <w:rPr>
                <w:rFonts w:ascii="Times New Roman" w:hAnsi="Times New Roman"/>
              </w:rPr>
              <w:t>(zał. – kserokopia orzeczenia)</w:t>
            </w:r>
            <w:r w:rsidRPr="002D084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0BF6098" w14:textId="77777777" w:rsidR="00B35392" w:rsidRPr="002D084E" w:rsidRDefault="00B35392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E987BA" w14:textId="671F12D3" w:rsidR="0077424C" w:rsidRPr="003705CD" w:rsidRDefault="003705CD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5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Дод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– 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highlight w:val="white"/>
              </w:rPr>
              <w:t xml:space="preserve"> ксерокопі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highlight w:val="white"/>
                <w:lang w:val="uk-UA"/>
              </w:rPr>
              <w:t>я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highlight w:val="white"/>
              </w:rPr>
              <w:t xml:space="preserve"> рішення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77424C" w:rsidRPr="007A724B" w14:paraId="6ACBC274" w14:textId="77777777" w:rsidTr="00AF028D">
        <w:trPr>
          <w:trHeight w:val="569"/>
        </w:trPr>
        <w:tc>
          <w:tcPr>
            <w:tcW w:w="391" w:type="dxa"/>
            <w:vAlign w:val="center"/>
          </w:tcPr>
          <w:p w14:paraId="551EC4EB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1" w:type="dxa"/>
            <w:vAlign w:val="center"/>
          </w:tcPr>
          <w:p w14:paraId="52251F2E" w14:textId="1565B0E4" w:rsidR="003705CD" w:rsidRPr="005A482D" w:rsidRDefault="00687D6B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482D">
              <w:rPr>
                <w:rFonts w:ascii="Times New Roman" w:hAnsi="Times New Roman"/>
                <w:sz w:val="18"/>
                <w:szCs w:val="18"/>
              </w:rPr>
              <w:t>Dziecko, którego rodzeństwo ma orzeczoną niepełnosprawność</w:t>
            </w:r>
            <w:r w:rsidR="003705CD" w:rsidRPr="005A48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482D">
              <w:rPr>
                <w:rFonts w:ascii="Times New Roman" w:hAnsi="Times New Roman"/>
                <w:sz w:val="18"/>
                <w:szCs w:val="18"/>
              </w:rPr>
              <w:t>lub znaczny bądź umiarkowany stopień niepełnosprawności.</w:t>
            </w:r>
          </w:p>
          <w:p w14:paraId="69345486" w14:textId="77777777" w:rsidR="0077424C" w:rsidRPr="003705CD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Дитина, чиї брати і сестри мають підтверджену інвалідність або значний чи середній ступінь інвалідності.</w:t>
            </w:r>
          </w:p>
        </w:tc>
        <w:tc>
          <w:tcPr>
            <w:tcW w:w="1843" w:type="dxa"/>
            <w:vAlign w:val="center"/>
          </w:tcPr>
          <w:p w14:paraId="0DE7AA9C" w14:textId="77777777" w:rsidR="002D084E" w:rsidRPr="00252377" w:rsidRDefault="002D084E" w:rsidP="002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1740DD" w14:textId="0B88CF8F" w:rsidR="00B35392" w:rsidRPr="002D084E" w:rsidRDefault="002D084E" w:rsidP="005A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3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ТАК / НІ</w:t>
            </w:r>
          </w:p>
        </w:tc>
        <w:tc>
          <w:tcPr>
            <w:tcW w:w="2098" w:type="dxa"/>
            <w:vAlign w:val="center"/>
          </w:tcPr>
          <w:p w14:paraId="761900AD" w14:textId="793FDA84" w:rsidR="00B35392" w:rsidRPr="002D084E" w:rsidRDefault="00B35392" w:rsidP="005A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D084E">
              <w:rPr>
                <w:rFonts w:ascii="Times New Roman" w:hAnsi="Times New Roman"/>
              </w:rPr>
              <w:t>(zał. – kserokopia orzeczenia)</w:t>
            </w:r>
            <w:r w:rsidRPr="002D084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83BD79F" w14:textId="7B57254C" w:rsidR="0077424C" w:rsidRPr="002D084E" w:rsidRDefault="003705CD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3705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Дод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– 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highlight w:val="white"/>
              </w:rPr>
              <w:t xml:space="preserve"> ксерокопі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highlight w:val="white"/>
                <w:lang w:val="uk-UA"/>
              </w:rPr>
              <w:t>я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highlight w:val="white"/>
              </w:rPr>
              <w:t xml:space="preserve"> рішення</w:t>
            </w:r>
            <w:r w:rsidRPr="003705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77424C" w:rsidRPr="007A724B" w14:paraId="468017BA" w14:textId="77777777" w:rsidTr="00AF028D">
        <w:trPr>
          <w:trHeight w:val="567"/>
        </w:trPr>
        <w:tc>
          <w:tcPr>
            <w:tcW w:w="391" w:type="dxa"/>
            <w:vAlign w:val="center"/>
          </w:tcPr>
          <w:p w14:paraId="25EFD839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1" w:type="dxa"/>
            <w:vAlign w:val="center"/>
          </w:tcPr>
          <w:p w14:paraId="7D46D4C0" w14:textId="77777777" w:rsidR="00687D6B" w:rsidRPr="00ED1A83" w:rsidRDefault="00687D6B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83">
              <w:rPr>
                <w:rFonts w:ascii="Times New Roman" w:hAnsi="Times New Roman"/>
                <w:sz w:val="24"/>
                <w:szCs w:val="24"/>
              </w:rPr>
              <w:t>Dziecko osoby (matki, ojca) samotnie wychowującej.</w:t>
            </w:r>
          </w:p>
          <w:p w14:paraId="215CC5FC" w14:textId="77777777" w:rsidR="0077424C" w:rsidRPr="003705CD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05C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Дитина одного з батьків (матері, батька).</w:t>
            </w:r>
          </w:p>
        </w:tc>
        <w:tc>
          <w:tcPr>
            <w:tcW w:w="1843" w:type="dxa"/>
            <w:vAlign w:val="center"/>
          </w:tcPr>
          <w:p w14:paraId="39AA6540" w14:textId="30DCA96A" w:rsidR="002D084E" w:rsidRPr="00252377" w:rsidRDefault="002D084E" w:rsidP="002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FB1E6B" w14:textId="77777777" w:rsidR="002D084E" w:rsidRPr="00252377" w:rsidRDefault="002D084E" w:rsidP="002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4614FD" w14:textId="34CAC45E" w:rsidR="00B35392" w:rsidRPr="00252377" w:rsidRDefault="002D084E" w:rsidP="005A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3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ТАК / НІ</w:t>
            </w:r>
          </w:p>
        </w:tc>
        <w:tc>
          <w:tcPr>
            <w:tcW w:w="2098" w:type="dxa"/>
            <w:vAlign w:val="center"/>
          </w:tcPr>
          <w:p w14:paraId="7228247D" w14:textId="77777777" w:rsidR="00B35392" w:rsidRPr="005A482D" w:rsidRDefault="00B35392" w:rsidP="00B3539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2D084E">
              <w:rPr>
                <w:rFonts w:ascii="Times New Roman" w:hAnsi="Times New Roman"/>
                <w:b/>
              </w:rPr>
              <w:t>(</w:t>
            </w:r>
            <w:r w:rsidRPr="005A482D">
              <w:rPr>
                <w:rFonts w:ascii="Times New Roman" w:hAnsi="Times New Roman"/>
                <w:bCs/>
                <w:sz w:val="16"/>
                <w:szCs w:val="16"/>
              </w:rPr>
              <w:t>zał. kserokopie: prawomocnego wyrok sądu rodzinnego orzekającego rozwód lub separacje</w:t>
            </w:r>
          </w:p>
          <w:p w14:paraId="090CC460" w14:textId="77777777" w:rsidR="00B35392" w:rsidRPr="005A482D" w:rsidRDefault="00B35392" w:rsidP="00B3539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5A482D">
              <w:rPr>
                <w:rFonts w:ascii="Times New Roman" w:hAnsi="Times New Roman"/>
                <w:bCs/>
                <w:sz w:val="16"/>
                <w:szCs w:val="16"/>
              </w:rPr>
              <w:t xml:space="preserve">lub aktu zgonu </w:t>
            </w:r>
          </w:p>
          <w:p w14:paraId="400E4C6A" w14:textId="597D240B" w:rsidR="00B35392" w:rsidRPr="005A482D" w:rsidRDefault="00B35392" w:rsidP="00B3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482D">
              <w:rPr>
                <w:rFonts w:ascii="Times New Roman" w:hAnsi="Times New Roman"/>
                <w:bCs/>
                <w:sz w:val="16"/>
                <w:szCs w:val="16"/>
              </w:rPr>
              <w:t>oraz zał.– oświadczenie)</w:t>
            </w:r>
            <w:r w:rsidRPr="005A48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7F965D24" w14:textId="3E56BBE6" w:rsidR="0077424C" w:rsidRPr="006C0E6E" w:rsidRDefault="00275663" w:rsidP="00B3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C0E6E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="00B35392" w:rsidRPr="006C0E6E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Дод</w:t>
            </w:r>
            <w:r w:rsidR="00B35392" w:rsidRPr="006C0E6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r w:rsidRPr="006C0E6E">
              <w:rPr>
                <w:rFonts w:ascii="Times New Roman" w:eastAsia="Times New Roman" w:hAnsi="Times New Roman" w:cs="Times New Roman"/>
                <w:b/>
                <w:color w:val="202124"/>
                <w:highlight w:val="white"/>
              </w:rPr>
              <w:t>ксерокопії: остаточного рішення сімейного суду про розірвання шлюбу або розлучення або свідоцтва про смерть та додаток - декларація</w:t>
            </w:r>
            <w:r w:rsidR="006C0E6E" w:rsidRPr="006C0E6E">
              <w:rPr>
                <w:rFonts w:ascii="Times New Roman" w:hAnsi="Times New Roman"/>
                <w:b/>
              </w:rPr>
              <w:t>)</w:t>
            </w:r>
          </w:p>
        </w:tc>
      </w:tr>
      <w:tr w:rsidR="0077424C" w:rsidRPr="007A724B" w14:paraId="5521C1FB" w14:textId="77777777" w:rsidTr="00AF028D">
        <w:trPr>
          <w:trHeight w:val="870"/>
        </w:trPr>
        <w:tc>
          <w:tcPr>
            <w:tcW w:w="391" w:type="dxa"/>
            <w:vAlign w:val="center"/>
          </w:tcPr>
          <w:p w14:paraId="3B1B18E8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841" w:type="dxa"/>
            <w:vAlign w:val="center"/>
          </w:tcPr>
          <w:p w14:paraId="5C00E9C1" w14:textId="486375EF" w:rsidR="0077424C" w:rsidRPr="00AF028D" w:rsidRDefault="00687D6B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83">
              <w:rPr>
                <w:rFonts w:ascii="Times New Roman" w:hAnsi="Times New Roman"/>
                <w:sz w:val="24"/>
                <w:szCs w:val="24"/>
              </w:rPr>
              <w:t>Dziecko objęte pieczą zastępczą.</w:t>
            </w:r>
            <w:r w:rsidR="00AF028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275663" w:rsidRPr="006C0E6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Дитина під опікою.</w:t>
            </w:r>
          </w:p>
        </w:tc>
        <w:tc>
          <w:tcPr>
            <w:tcW w:w="1843" w:type="dxa"/>
            <w:vAlign w:val="center"/>
          </w:tcPr>
          <w:p w14:paraId="630644EC" w14:textId="77777777" w:rsidR="002D084E" w:rsidRPr="00252377" w:rsidRDefault="002D084E" w:rsidP="002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F8B18F" w14:textId="028F0487" w:rsidR="00B35392" w:rsidRPr="00252377" w:rsidRDefault="002D084E" w:rsidP="005A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3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ТАК / НІ</w:t>
            </w:r>
          </w:p>
        </w:tc>
        <w:tc>
          <w:tcPr>
            <w:tcW w:w="2098" w:type="dxa"/>
            <w:vAlign w:val="center"/>
          </w:tcPr>
          <w:p w14:paraId="11775FEC" w14:textId="1C5C252C" w:rsidR="00465D2A" w:rsidRPr="00AF028D" w:rsidRDefault="00B35392" w:rsidP="005A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0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(za</w:t>
            </w:r>
            <w:r w:rsidR="00465D2A" w:rsidRPr="00AF0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ł</w:t>
            </w:r>
            <w:r w:rsidRPr="00AF0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465D2A" w:rsidRPr="00AF0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AF0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65D2A" w:rsidRPr="00AF02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kserokopia dokumentu poświadczającego piecze zastępczą)</w:t>
            </w:r>
          </w:p>
          <w:p w14:paraId="2BA78839" w14:textId="77777777" w:rsidR="0077424C" w:rsidRPr="006C0E6E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0E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="00B35392" w:rsidRPr="006C0E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Дод</w:t>
            </w:r>
            <w:r w:rsidR="00B35392" w:rsidRPr="006C0E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6C0E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 w:rsidRPr="006C0E6E">
              <w:rPr>
                <w:rFonts w:ascii="Times New Roman" w:eastAsia="Times New Roman" w:hAnsi="Times New Roman" w:cs="Times New Roman"/>
                <w:b/>
                <w:bCs/>
                <w:color w:val="202124"/>
                <w:highlight w:val="white"/>
              </w:rPr>
              <w:t xml:space="preserve"> ксерокопію документа, що засвідчує заміну опіки</w:t>
            </w:r>
          </w:p>
        </w:tc>
      </w:tr>
    </w:tbl>
    <w:p w14:paraId="3D0D3036" w14:textId="77777777" w:rsidR="0077424C" w:rsidRPr="007A724B" w:rsidRDefault="0077424C" w:rsidP="00AF028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6051"/>
        <w:gridCol w:w="1633"/>
        <w:gridCol w:w="2098"/>
      </w:tblGrid>
      <w:tr w:rsidR="002D084E" w:rsidRPr="007A724B" w14:paraId="63D27A2D" w14:textId="77777777" w:rsidTr="005A482D">
        <w:trPr>
          <w:trHeight w:val="902"/>
        </w:trPr>
        <w:tc>
          <w:tcPr>
            <w:tcW w:w="391" w:type="dxa"/>
            <w:tcBorders>
              <w:right w:val="single" w:sz="4" w:space="0" w:color="000000"/>
            </w:tcBorders>
            <w:vAlign w:val="center"/>
          </w:tcPr>
          <w:p w14:paraId="3DFF6DBF" w14:textId="77777777" w:rsidR="002D084E" w:rsidRPr="007A724B" w:rsidRDefault="002D084E" w:rsidP="002D084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1" w:type="dxa"/>
            <w:tcBorders>
              <w:left w:val="single" w:sz="4" w:space="0" w:color="000000"/>
            </w:tcBorders>
            <w:vAlign w:val="center"/>
          </w:tcPr>
          <w:p w14:paraId="0B2201F8" w14:textId="77777777" w:rsidR="002D084E" w:rsidRPr="006C0E6E" w:rsidRDefault="002D084E" w:rsidP="002D08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E6E">
              <w:rPr>
                <w:rFonts w:ascii="Times New Roman" w:hAnsi="Times New Roman"/>
                <w:sz w:val="24"/>
                <w:szCs w:val="24"/>
              </w:rPr>
              <w:t xml:space="preserve">KRYTERIA BRANE POD UWAGĘ W DRUGIM ETAPIE </w:t>
            </w:r>
          </w:p>
          <w:p w14:paraId="32B248CF" w14:textId="77777777" w:rsidR="002D084E" w:rsidRPr="006C0E6E" w:rsidRDefault="002D084E" w:rsidP="002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6C0E6E">
              <w:rPr>
                <w:rFonts w:ascii="Times New Roman" w:hAnsi="Times New Roman"/>
                <w:sz w:val="24"/>
                <w:szCs w:val="24"/>
              </w:rPr>
              <w:t>POSTĘPOWANIA REKRUTACYJNEGO</w:t>
            </w:r>
            <w:r w:rsidRPr="006C0E6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</w:t>
            </w:r>
          </w:p>
          <w:p w14:paraId="7C9FEC23" w14:textId="3D41CD43" w:rsidR="002D084E" w:rsidRPr="006C0E6E" w:rsidRDefault="002D084E" w:rsidP="002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E6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КРИТЕРІЇ, ЩО ВРАХУЮТЬСЯ НА ДРУГ</w:t>
            </w:r>
            <w:r w:rsidR="006C0E6E" w:rsidRPr="006C0E6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ОМУ</w:t>
            </w:r>
            <w:r w:rsidRPr="006C0E6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 xml:space="preserve"> ЕТАПІ ПРОЦЕДУРИ НАЙМУ</w:t>
            </w:r>
          </w:p>
        </w:tc>
        <w:tc>
          <w:tcPr>
            <w:tcW w:w="1633" w:type="dxa"/>
            <w:vAlign w:val="center"/>
          </w:tcPr>
          <w:p w14:paraId="046FF1D8" w14:textId="77777777" w:rsidR="002D084E" w:rsidRPr="005A482D" w:rsidRDefault="002D084E" w:rsidP="002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A482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Proszę zaznaczyć</w:t>
            </w:r>
          </w:p>
          <w:p w14:paraId="559D9188" w14:textId="77777777" w:rsidR="002D084E" w:rsidRPr="005A482D" w:rsidRDefault="002D084E" w:rsidP="002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A482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odpowiednio:</w:t>
            </w:r>
          </w:p>
          <w:p w14:paraId="2240F874" w14:textId="7EE4AEB8" w:rsidR="002D084E" w:rsidRPr="00AF028D" w:rsidRDefault="002D084E" w:rsidP="00AF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A482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TAK   lub   NIE</w:t>
            </w:r>
          </w:p>
          <w:p w14:paraId="31885208" w14:textId="77777777" w:rsidR="002D084E" w:rsidRPr="005A482D" w:rsidRDefault="002D084E" w:rsidP="002D084E">
            <w:pPr>
              <w:pStyle w:val="HTML-wstpniesformatowany"/>
              <w:contextualSpacing/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5A482D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Будь ласка, поставте галочку:</w:t>
            </w:r>
          </w:p>
          <w:p w14:paraId="700995DF" w14:textId="3537892D" w:rsidR="002D084E" w:rsidRPr="005A482D" w:rsidRDefault="002D084E" w:rsidP="005A482D">
            <w:pPr>
              <w:pStyle w:val="HTML-wstpniesformatowany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482D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так або ні</w:t>
            </w:r>
          </w:p>
        </w:tc>
        <w:tc>
          <w:tcPr>
            <w:tcW w:w="2098" w:type="dxa"/>
            <w:vAlign w:val="center"/>
          </w:tcPr>
          <w:p w14:paraId="7593D23A" w14:textId="77777777" w:rsidR="002D084E" w:rsidRPr="005A482D" w:rsidRDefault="002D084E" w:rsidP="00AF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A482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Wymagane dokumenty</w:t>
            </w:r>
          </w:p>
          <w:p w14:paraId="42F4FC06" w14:textId="77777777" w:rsidR="002D084E" w:rsidRPr="005A482D" w:rsidRDefault="002D084E" w:rsidP="002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A482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oraz załączniki</w:t>
            </w:r>
          </w:p>
          <w:p w14:paraId="6BAD879C" w14:textId="388FC77C" w:rsidR="002D084E" w:rsidRPr="00AF028D" w:rsidRDefault="002D084E" w:rsidP="00AF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A482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do wniosku:</w:t>
            </w:r>
          </w:p>
          <w:p w14:paraId="7B385FE2" w14:textId="77777777" w:rsidR="002D084E" w:rsidRPr="005A482D" w:rsidRDefault="002D084E" w:rsidP="002D084E">
            <w:pPr>
              <w:pStyle w:val="HTML-wstpniesformatowany"/>
              <w:contextualSpacing/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5A482D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Необхідні документи</w:t>
            </w:r>
          </w:p>
          <w:p w14:paraId="3CC356D0" w14:textId="77777777" w:rsidR="002D084E" w:rsidRPr="005A482D" w:rsidRDefault="002D084E" w:rsidP="002D084E">
            <w:pPr>
              <w:pStyle w:val="HTML-wstpniesformatowany"/>
              <w:contextualSpacing/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5A482D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і доданки</w:t>
            </w:r>
          </w:p>
          <w:p w14:paraId="513470A6" w14:textId="160ABE69" w:rsidR="002D084E" w:rsidRPr="005A482D" w:rsidRDefault="002D084E" w:rsidP="005A482D">
            <w:pPr>
              <w:pStyle w:val="HTML-wstpniesformatowany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482D">
              <w:rPr>
                <w:rStyle w:val="y2iqfc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до прохання:</w:t>
            </w:r>
          </w:p>
        </w:tc>
      </w:tr>
      <w:tr w:rsidR="0077424C" w:rsidRPr="007A724B" w14:paraId="46965A54" w14:textId="77777777" w:rsidTr="005A482D">
        <w:trPr>
          <w:trHeight w:val="433"/>
        </w:trPr>
        <w:tc>
          <w:tcPr>
            <w:tcW w:w="391" w:type="dxa"/>
            <w:vAlign w:val="center"/>
          </w:tcPr>
          <w:p w14:paraId="1CA60371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1" w:type="dxa"/>
            <w:vAlign w:val="center"/>
          </w:tcPr>
          <w:p w14:paraId="27DEB987" w14:textId="0E892419" w:rsidR="00687D6B" w:rsidRPr="00ED1A83" w:rsidRDefault="00687D6B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83">
              <w:rPr>
                <w:rFonts w:ascii="Times New Roman" w:hAnsi="Times New Roman"/>
                <w:sz w:val="24"/>
                <w:szCs w:val="24"/>
              </w:rPr>
              <w:t>Dziecko, którego oboje rodzice (prawni opiekunowie) pracują lub uczą się w systemie dziennym.</w:t>
            </w:r>
          </w:p>
          <w:p w14:paraId="268041B7" w14:textId="77777777" w:rsidR="0077424C" w:rsidRPr="006C0E6E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E6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Дитина, обоє батьків якої (законні опікуни) працюють або навчаються вдень</w:t>
            </w:r>
            <w:r w:rsidRPr="006C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3" w:type="dxa"/>
            <w:vAlign w:val="center"/>
          </w:tcPr>
          <w:p w14:paraId="0D0C0460" w14:textId="77777777" w:rsidR="002D084E" w:rsidRPr="00252377" w:rsidRDefault="002D084E" w:rsidP="002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BD533C" w14:textId="21109B49" w:rsidR="00B35392" w:rsidRPr="007A724B" w:rsidRDefault="002D084E" w:rsidP="005A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3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ТАК / НІ</w:t>
            </w:r>
          </w:p>
        </w:tc>
        <w:tc>
          <w:tcPr>
            <w:tcW w:w="2098" w:type="dxa"/>
            <w:vAlign w:val="center"/>
          </w:tcPr>
          <w:p w14:paraId="378EDAFC" w14:textId="2FC2772D" w:rsidR="00465D2A" w:rsidRDefault="00275663" w:rsidP="00465D2A">
            <w:pPr>
              <w:pStyle w:val="HTML-wstpniesformatowany"/>
              <w:contextualSpacing/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A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(zał. - oświadczenie)</w:t>
            </w:r>
            <w:r w:rsidR="00465D2A" w:rsidRPr="007A724B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7E73D66D" w14:textId="77777777" w:rsidR="00465D2A" w:rsidRPr="007A724B" w:rsidRDefault="00465D2A" w:rsidP="00465D2A">
            <w:pPr>
              <w:pStyle w:val="HTML-wstpniesformatowany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24B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Дод.</w:t>
            </w:r>
            <w:r w:rsidRPr="007A724B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Pr="007A724B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заява-прохання</w:t>
            </w:r>
            <w:r w:rsidRPr="007A724B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14:paraId="3CF60E7B" w14:textId="77777777" w:rsidR="0077424C" w:rsidRPr="007A724B" w:rsidRDefault="0077424C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3" w:hanging="3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24C" w:rsidRPr="007A724B" w14:paraId="53D2CAC3" w14:textId="77777777" w:rsidTr="005A482D">
        <w:trPr>
          <w:trHeight w:val="425"/>
        </w:trPr>
        <w:tc>
          <w:tcPr>
            <w:tcW w:w="391" w:type="dxa"/>
            <w:vAlign w:val="center"/>
          </w:tcPr>
          <w:p w14:paraId="11141399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1" w:type="dxa"/>
            <w:vAlign w:val="center"/>
          </w:tcPr>
          <w:p w14:paraId="4A408835" w14:textId="77777777" w:rsidR="00ED1A83" w:rsidRDefault="00687D6B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83">
              <w:rPr>
                <w:rFonts w:ascii="Times New Roman" w:hAnsi="Times New Roman"/>
                <w:sz w:val="24"/>
                <w:szCs w:val="24"/>
              </w:rPr>
              <w:t xml:space="preserve">Dziecko, którego tylko jedno z dwojga rodziców pracuje </w:t>
            </w:r>
          </w:p>
          <w:p w14:paraId="28B638DD" w14:textId="77777777" w:rsidR="00687D6B" w:rsidRPr="00ED1A83" w:rsidRDefault="00687D6B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83">
              <w:rPr>
                <w:rFonts w:ascii="Times New Roman" w:hAnsi="Times New Roman"/>
                <w:sz w:val="24"/>
                <w:szCs w:val="24"/>
              </w:rPr>
              <w:t>lub uczy się w systemie dziennym.</w:t>
            </w:r>
          </w:p>
          <w:p w14:paraId="71B0476E" w14:textId="5692E9E1" w:rsidR="0077424C" w:rsidRPr="00FF1F8E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F8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 xml:space="preserve">Дитина, в якій лише один із двох батьків працює або навчається </w:t>
            </w:r>
            <w:r w:rsidR="006C0E6E" w:rsidRPr="00FF1F8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 xml:space="preserve"> на </w:t>
            </w:r>
            <w:r w:rsidRPr="00FF1F8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ден</w:t>
            </w:r>
            <w:r w:rsidR="00FF1F8E" w:rsidRPr="00FF1F8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но</w:t>
            </w:r>
            <w:r w:rsidR="00FF1F8E" w:rsidRPr="00FF1F8E">
              <w:rPr>
                <w:rFonts w:ascii="Times New Roman" w:eastAsia="Times New Roman" w:hAnsi="Times New Roman" w:cs="Times New Roman"/>
                <w:b/>
                <w:bCs/>
                <w:color w:val="202124"/>
                <w:sz w:val="16"/>
                <w:szCs w:val="16"/>
                <w:highlight w:val="white"/>
              </w:rPr>
              <w:t>МУ</w:t>
            </w:r>
            <w:r w:rsidRPr="00FF1F8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633" w:type="dxa"/>
            <w:vAlign w:val="center"/>
          </w:tcPr>
          <w:p w14:paraId="6CB9332E" w14:textId="77777777" w:rsidR="002D084E" w:rsidRPr="00252377" w:rsidRDefault="002D084E" w:rsidP="002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631AD5" w14:textId="17ED4DF2" w:rsidR="00B35392" w:rsidRPr="007A724B" w:rsidRDefault="002D084E" w:rsidP="005A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3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ТАК / НІ</w:t>
            </w:r>
          </w:p>
        </w:tc>
        <w:tc>
          <w:tcPr>
            <w:tcW w:w="2098" w:type="dxa"/>
            <w:vAlign w:val="center"/>
          </w:tcPr>
          <w:p w14:paraId="512DD5CD" w14:textId="5262D50F" w:rsidR="00465D2A" w:rsidRDefault="00275663" w:rsidP="00465D2A">
            <w:pPr>
              <w:pStyle w:val="HTML-wstpniesformatowany"/>
              <w:contextualSpacing/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A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(zał. – oświadczenie)</w:t>
            </w:r>
            <w:r w:rsidR="00465D2A" w:rsidRPr="007A724B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6F9F7830" w14:textId="349486E1" w:rsidR="0077424C" w:rsidRPr="005A482D" w:rsidRDefault="00465D2A" w:rsidP="005A482D">
            <w:pPr>
              <w:pStyle w:val="HTML-wstpniesformatowany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24B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Дод.</w:t>
            </w:r>
            <w:r w:rsidRPr="007A724B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Pr="007A724B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заява-прохання</w:t>
            </w:r>
            <w:r w:rsidRPr="007A724B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687D6B" w:rsidRPr="007A724B" w14:paraId="3888F604" w14:textId="77777777" w:rsidTr="005A482D">
        <w:trPr>
          <w:trHeight w:val="481"/>
        </w:trPr>
        <w:tc>
          <w:tcPr>
            <w:tcW w:w="391" w:type="dxa"/>
            <w:vAlign w:val="center"/>
          </w:tcPr>
          <w:p w14:paraId="58B98875" w14:textId="77777777" w:rsidR="00687D6B" w:rsidRPr="007A724B" w:rsidRDefault="00687D6B" w:rsidP="0068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1" w:type="dxa"/>
            <w:vAlign w:val="center"/>
          </w:tcPr>
          <w:p w14:paraId="60B4E6BD" w14:textId="77777777" w:rsidR="00687D6B" w:rsidRPr="00ED1A83" w:rsidRDefault="00687D6B" w:rsidP="0068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83">
              <w:rPr>
                <w:rFonts w:ascii="Times New Roman" w:hAnsi="Times New Roman"/>
                <w:sz w:val="24"/>
                <w:szCs w:val="24"/>
              </w:rPr>
              <w:t>Dziecko, którego rodzeństwo uczęszcza do przedszkola.</w:t>
            </w:r>
          </w:p>
          <w:p w14:paraId="1704D2A1" w14:textId="77777777" w:rsidR="00687D6B" w:rsidRPr="00FF1F8E" w:rsidRDefault="00687D6B" w:rsidP="0068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F8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Дитина, чиї брати і сестри відвідують дитячий садок</w:t>
            </w:r>
            <w:r w:rsidRPr="00FF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3" w:type="dxa"/>
            <w:vAlign w:val="center"/>
          </w:tcPr>
          <w:p w14:paraId="094D016F" w14:textId="77777777" w:rsidR="002D084E" w:rsidRPr="00252377" w:rsidRDefault="002D084E" w:rsidP="002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4CAC2B" w14:textId="6A3CB738" w:rsidR="00B35392" w:rsidRPr="007A724B" w:rsidRDefault="002D084E" w:rsidP="00AF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3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ТАК / НІ</w:t>
            </w:r>
          </w:p>
        </w:tc>
        <w:tc>
          <w:tcPr>
            <w:tcW w:w="2098" w:type="dxa"/>
            <w:vAlign w:val="center"/>
          </w:tcPr>
          <w:p w14:paraId="5875C164" w14:textId="77777777" w:rsidR="00687D6B" w:rsidRPr="007A724B" w:rsidRDefault="00687D6B" w:rsidP="0068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D6B" w:rsidRPr="007A724B" w14:paraId="46C3F768" w14:textId="77777777" w:rsidTr="005A482D">
        <w:trPr>
          <w:trHeight w:val="559"/>
        </w:trPr>
        <w:tc>
          <w:tcPr>
            <w:tcW w:w="391" w:type="dxa"/>
            <w:vAlign w:val="center"/>
          </w:tcPr>
          <w:p w14:paraId="7952C560" w14:textId="77777777" w:rsidR="00687D6B" w:rsidRPr="007A724B" w:rsidRDefault="00687D6B" w:rsidP="0068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1" w:type="dxa"/>
            <w:vAlign w:val="center"/>
          </w:tcPr>
          <w:p w14:paraId="70CCA320" w14:textId="77777777" w:rsidR="00FF1F8E" w:rsidRPr="00AF028D" w:rsidRDefault="00ED1A83" w:rsidP="0068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/>
              </w:rPr>
            </w:pPr>
            <w:r w:rsidRPr="00AF028D">
              <w:rPr>
                <w:rFonts w:ascii="Times New Roman" w:hAnsi="Times New Roman"/>
              </w:rPr>
              <w:t xml:space="preserve">Dogodne względem miejsca zamieszkania dziecka położenie przedszkola                </w:t>
            </w:r>
          </w:p>
          <w:p w14:paraId="776AF07A" w14:textId="731E69C5" w:rsidR="00687D6B" w:rsidRPr="00FF1F8E" w:rsidRDefault="00687D6B" w:rsidP="0068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F8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Дитячий садок зручно розташований по відношенню до місця проживання дитини</w:t>
            </w:r>
          </w:p>
        </w:tc>
        <w:tc>
          <w:tcPr>
            <w:tcW w:w="1633" w:type="dxa"/>
            <w:vAlign w:val="center"/>
          </w:tcPr>
          <w:p w14:paraId="0EC37446" w14:textId="77777777" w:rsidR="002D084E" w:rsidRPr="00252377" w:rsidRDefault="002D084E" w:rsidP="002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BBF9C5" w14:textId="7B505760" w:rsidR="00B35392" w:rsidRPr="007A724B" w:rsidRDefault="002D084E" w:rsidP="00AF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3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ТАК / НІ</w:t>
            </w:r>
          </w:p>
        </w:tc>
        <w:tc>
          <w:tcPr>
            <w:tcW w:w="2098" w:type="dxa"/>
            <w:vAlign w:val="center"/>
          </w:tcPr>
          <w:p w14:paraId="2669E005" w14:textId="77777777" w:rsidR="00687D6B" w:rsidRPr="007A724B" w:rsidRDefault="00687D6B" w:rsidP="0068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D6B" w:rsidRPr="007A724B" w14:paraId="12383C7F" w14:textId="77777777" w:rsidTr="005A482D">
        <w:trPr>
          <w:trHeight w:val="569"/>
        </w:trPr>
        <w:tc>
          <w:tcPr>
            <w:tcW w:w="391" w:type="dxa"/>
            <w:vAlign w:val="center"/>
          </w:tcPr>
          <w:p w14:paraId="66F73795" w14:textId="77777777" w:rsidR="00687D6B" w:rsidRPr="007A724B" w:rsidRDefault="00687D6B" w:rsidP="0068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1" w:type="dxa"/>
            <w:vAlign w:val="center"/>
          </w:tcPr>
          <w:p w14:paraId="351C3110" w14:textId="77777777" w:rsidR="00ED1A83" w:rsidRPr="00ED1A83" w:rsidRDefault="00ED1A83" w:rsidP="0068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83">
              <w:rPr>
                <w:rFonts w:ascii="Times New Roman" w:hAnsi="Times New Roman"/>
                <w:sz w:val="24"/>
                <w:szCs w:val="24"/>
              </w:rPr>
              <w:t>Dogodne względem miejsca pracy przynajmniej jednego z rodziców położenie przedszkola.</w:t>
            </w:r>
          </w:p>
          <w:p w14:paraId="1592F5CD" w14:textId="77777777" w:rsidR="00687D6B" w:rsidRPr="00FF1F8E" w:rsidRDefault="00687D6B" w:rsidP="0068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F8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Розташування дитячого садка зручне до місця роботи хоча б одного з батьків.</w:t>
            </w:r>
          </w:p>
        </w:tc>
        <w:tc>
          <w:tcPr>
            <w:tcW w:w="1633" w:type="dxa"/>
            <w:vAlign w:val="center"/>
          </w:tcPr>
          <w:p w14:paraId="7B3FDFE6" w14:textId="77777777" w:rsidR="002D084E" w:rsidRPr="00252377" w:rsidRDefault="002D084E" w:rsidP="002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559E58" w14:textId="5C7D6F5E" w:rsidR="00B35392" w:rsidRPr="007A724B" w:rsidRDefault="002D084E" w:rsidP="00AF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3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ТАК / НІ</w:t>
            </w:r>
          </w:p>
        </w:tc>
        <w:tc>
          <w:tcPr>
            <w:tcW w:w="2098" w:type="dxa"/>
            <w:vAlign w:val="center"/>
          </w:tcPr>
          <w:p w14:paraId="77A86504" w14:textId="77777777" w:rsidR="00687D6B" w:rsidRPr="007A724B" w:rsidRDefault="00687D6B" w:rsidP="00687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478E58" w14:textId="77777777" w:rsidR="0077424C" w:rsidRPr="007A724B" w:rsidRDefault="0077424C" w:rsidP="00275663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0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9371"/>
      </w:tblGrid>
      <w:tr w:rsidR="0077424C" w:rsidRPr="007A724B" w14:paraId="00E8372F" w14:textId="77777777">
        <w:tc>
          <w:tcPr>
            <w:tcW w:w="727" w:type="dxa"/>
          </w:tcPr>
          <w:p w14:paraId="312C7985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VI.</w:t>
            </w:r>
          </w:p>
        </w:tc>
        <w:tc>
          <w:tcPr>
            <w:tcW w:w="9371" w:type="dxa"/>
          </w:tcPr>
          <w:p w14:paraId="0BBD86C7" w14:textId="2B1DC4F4" w:rsidR="0077424C" w:rsidRPr="00AF028D" w:rsidRDefault="00ED1A8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highlight w:val="white"/>
              </w:rPr>
            </w:pPr>
            <w:r w:rsidRPr="00FF1F8E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highlight w:val="white"/>
              </w:rPr>
              <w:t>INFORMACJE DODATKOWE:</w:t>
            </w:r>
            <w:r w:rsidR="00AF028D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highlight w:val="white"/>
              </w:rPr>
              <w:t xml:space="preserve"> / </w:t>
            </w:r>
            <w:r w:rsidR="00275663" w:rsidRPr="00FF1F8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ДОДАТКОВА ІНФОРМАЦІЯ</w:t>
            </w:r>
          </w:p>
        </w:tc>
      </w:tr>
      <w:tr w:rsidR="0077424C" w:rsidRPr="007A724B" w14:paraId="685B7019" w14:textId="77777777">
        <w:tc>
          <w:tcPr>
            <w:tcW w:w="10098" w:type="dxa"/>
            <w:gridSpan w:val="2"/>
          </w:tcPr>
          <w:p w14:paraId="6799A85A" w14:textId="77777777" w:rsidR="00ED1A83" w:rsidRPr="00AF028D" w:rsidRDefault="00ED1A83" w:rsidP="00ED1A83">
            <w:pPr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bookmarkStart w:id="0" w:name="_gjdgxs" w:colFirst="0" w:colLast="0"/>
            <w:bookmarkEnd w:id="0"/>
            <w:r w:rsidRPr="00AF028D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Rodzic przekazuje dyrektorowi przedszkola, uznane przez rodzica za istotne, dane: </w:t>
            </w:r>
          </w:p>
          <w:p w14:paraId="0CDC7594" w14:textId="77777777" w:rsidR="00ED1A83" w:rsidRPr="00AF028D" w:rsidRDefault="00ED1A83" w:rsidP="00ED1A83">
            <w:pPr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F028D">
              <w:rPr>
                <w:rFonts w:ascii="Times New Roman" w:eastAsia="Times New Roman" w:hAnsi="Times New Roman"/>
                <w:bCs/>
                <w:sz w:val="18"/>
                <w:szCs w:val="18"/>
              </w:rPr>
              <w:t>o stanie zdrowia dziecka, stwierdzonych alergiach, stosowanej diecie i rozwoju psychofizycznym:</w:t>
            </w:r>
          </w:p>
          <w:p w14:paraId="0097732E" w14:textId="77777777" w:rsidR="0077424C" w:rsidRPr="00AF028D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028D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Батьки надають завучу дитсадка відповідні дані: про стан здоров’я дитини, алергію, режим харчування та психофізичний розвиток.</w:t>
            </w:r>
          </w:p>
          <w:p w14:paraId="6CA3F0D8" w14:textId="5F3C6DB3" w:rsidR="0077424C" w:rsidRPr="007A724B" w:rsidRDefault="00275663" w:rsidP="00AF0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</w:t>
            </w:r>
            <w:r w:rsidR="00AF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………………………………………………………………..</w:t>
            </w:r>
          </w:p>
        </w:tc>
      </w:tr>
    </w:tbl>
    <w:p w14:paraId="16E86300" w14:textId="77777777" w:rsidR="0077424C" w:rsidRPr="007A724B" w:rsidRDefault="0077424C" w:rsidP="00275663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</w:p>
    <w:tbl>
      <w:tblPr>
        <w:tblStyle w:val="a6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214"/>
      </w:tblGrid>
      <w:tr w:rsidR="0077424C" w:rsidRPr="007A724B" w14:paraId="7F766FA6" w14:textId="77777777" w:rsidTr="00FF1F8E">
        <w:tc>
          <w:tcPr>
            <w:tcW w:w="846" w:type="dxa"/>
          </w:tcPr>
          <w:p w14:paraId="6C2AAA66" w14:textId="77777777" w:rsidR="0077424C" w:rsidRPr="007A724B" w:rsidRDefault="0027566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VII.</w:t>
            </w:r>
          </w:p>
        </w:tc>
        <w:tc>
          <w:tcPr>
            <w:tcW w:w="9214" w:type="dxa"/>
          </w:tcPr>
          <w:p w14:paraId="67F00ED8" w14:textId="088A919A" w:rsidR="0077424C" w:rsidRPr="00AF028D" w:rsidRDefault="00ED1A83" w:rsidP="00275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</w:rPr>
            </w:pPr>
            <w:r w:rsidRPr="00FF1F8E">
              <w:rPr>
                <w:rFonts w:ascii="Times New Roman" w:hAnsi="Times New Roman"/>
              </w:rPr>
              <w:t>OŚWIADCZENIA DOTYCZĄCE TREŚCI ZGŁOSZENIA:</w:t>
            </w:r>
            <w:r w:rsidR="00AF028D">
              <w:rPr>
                <w:rFonts w:ascii="Times New Roman" w:hAnsi="Times New Roman"/>
              </w:rPr>
              <w:t xml:space="preserve"> /</w:t>
            </w:r>
            <w:r w:rsidR="00275663" w:rsidRPr="00FF1F8E">
              <w:rPr>
                <w:rFonts w:ascii="Times New Roman" w:eastAsia="Times New Roman" w:hAnsi="Times New Roman" w:cs="Times New Roman"/>
                <w:b/>
                <w:bCs/>
                <w:color w:val="202124"/>
                <w:highlight w:val="white"/>
              </w:rPr>
              <w:t>ЗАЯВИ ЩОДО ЗМІСТУ ПОВІДОМЛЕННЯ</w:t>
            </w:r>
          </w:p>
        </w:tc>
      </w:tr>
      <w:tr w:rsidR="0077424C" w:rsidRPr="007A724B" w14:paraId="536B7F9A" w14:textId="77777777">
        <w:trPr>
          <w:trHeight w:val="946"/>
        </w:trPr>
        <w:tc>
          <w:tcPr>
            <w:tcW w:w="10060" w:type="dxa"/>
            <w:gridSpan w:val="2"/>
          </w:tcPr>
          <w:p w14:paraId="7DA624D1" w14:textId="77777777" w:rsidR="00ED1A83" w:rsidRPr="00ED1A83" w:rsidRDefault="00ED1A83" w:rsidP="00ED1A8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83">
              <w:rPr>
                <w:rFonts w:ascii="Times New Roman" w:hAnsi="Times New Roman"/>
                <w:sz w:val="24"/>
                <w:szCs w:val="24"/>
              </w:rPr>
              <w:t>Oświadczamy, że przedłożone informacje są zgodne ze stanem faktycznym.</w:t>
            </w:r>
          </w:p>
          <w:p w14:paraId="69DF6D52" w14:textId="77777777" w:rsidR="0077424C" w:rsidRPr="00FF1F8E" w:rsidRDefault="00275663" w:rsidP="00ED1A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F8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Ми заявляємо, що надана інформація відповідає дійсності.</w:t>
            </w:r>
          </w:p>
          <w:p w14:paraId="3B71C552" w14:textId="77777777" w:rsidR="00ED1A83" w:rsidRPr="00ED1A83" w:rsidRDefault="00ED1A83" w:rsidP="00ED1A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83">
              <w:rPr>
                <w:rFonts w:ascii="Times New Roman" w:hAnsi="Times New Roman"/>
                <w:sz w:val="24"/>
                <w:szCs w:val="24"/>
              </w:rPr>
              <w:t>Wyrażam zgodę na przetwarzanie danych osobowych zawartych w niniejszym wniosku i załącznikach do wniosku dla potrzeb związanych z postępowaniem rekrutacyjnym zgodnie z wnioskiem oraz zgodnie z przepisami ustawy o ochronie danych osobowych.</w:t>
            </w:r>
          </w:p>
          <w:p w14:paraId="16ABAF29" w14:textId="77777777" w:rsidR="0077424C" w:rsidRPr="00FF1F8E" w:rsidRDefault="00275663" w:rsidP="00ED1A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F8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highlight w:val="white"/>
              </w:rPr>
              <w:t>Я даю згоду на обробку персональних даних, що містяться в цій заяві та додатках до заявки, з метою найму відповідно до заявки та відповідно до положень Закону про захист персональних даних</w:t>
            </w:r>
            <w:r w:rsidRPr="00FF1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5E0B0A44" w14:textId="77777777" w:rsidR="0077424C" w:rsidRPr="007A724B" w:rsidRDefault="0077424C" w:rsidP="0027566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95ABF1" w14:textId="77777777" w:rsidR="0077424C" w:rsidRPr="007A724B" w:rsidRDefault="0077424C" w:rsidP="0027566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CB5E39" w14:textId="77777777" w:rsidR="00ED1A83" w:rsidRDefault="00ED1A83" w:rsidP="00275663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EAAE82" w14:textId="023D5F3B" w:rsidR="0077424C" w:rsidRDefault="00275663" w:rsidP="00275663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24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="00FF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7A724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……………………..</w:t>
      </w:r>
      <w:r w:rsidRPr="007A72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……………….…………</w:t>
      </w:r>
    </w:p>
    <w:p w14:paraId="0E35B075" w14:textId="77777777" w:rsidR="00ED1A83" w:rsidRPr="00FF1F8E" w:rsidRDefault="00ED1A83" w:rsidP="00275663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ED1A83">
        <w:rPr>
          <w:rFonts w:ascii="Times New Roman" w:hAnsi="Times New Roman" w:cs="Times New Roman"/>
          <w:sz w:val="24"/>
          <w:szCs w:val="24"/>
        </w:rPr>
        <w:t xml:space="preserve"> </w:t>
      </w:r>
      <w:r w:rsidRPr="00FF1F8E">
        <w:rPr>
          <w:rFonts w:ascii="Times New Roman" w:hAnsi="Times New Roman" w:cs="Times New Roman"/>
        </w:rPr>
        <w:t>(czytelny podpis matki/opiekuna prawnego)</w:t>
      </w:r>
      <w:r w:rsidRPr="00FF1F8E">
        <w:rPr>
          <w:rFonts w:ascii="Times New Roman" w:hAnsi="Times New Roman" w:cs="Times New Roman"/>
        </w:rPr>
        <w:tab/>
        <w:t xml:space="preserve">                              (czytelny podpis ojca/opiekuna prawnego) </w:t>
      </w:r>
      <w:r w:rsidR="00275663" w:rsidRPr="00FF1F8E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3CBF3C51" w14:textId="450A153A" w:rsidR="0077424C" w:rsidRPr="007F407F" w:rsidRDefault="00275663" w:rsidP="00275663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407F">
        <w:rPr>
          <w:rFonts w:ascii="Times New Roman" w:eastAsia="Times New Roman" w:hAnsi="Times New Roman" w:cs="Times New Roman"/>
          <w:b/>
          <w:bCs/>
          <w:i/>
          <w:color w:val="000000"/>
        </w:rPr>
        <w:t>(</w:t>
      </w:r>
      <w:r w:rsidRPr="007F407F">
        <w:rPr>
          <w:rFonts w:ascii="Times New Roman" w:eastAsia="Times New Roman" w:hAnsi="Times New Roman" w:cs="Times New Roman"/>
          <w:b/>
          <w:bCs/>
          <w:i/>
          <w:color w:val="202124"/>
          <w:highlight w:val="white"/>
        </w:rPr>
        <w:t>розбірливий підпис матері/законного опікуна</w:t>
      </w:r>
      <w:r w:rsidRPr="007F407F">
        <w:rPr>
          <w:rFonts w:ascii="Times New Roman" w:eastAsia="Times New Roman" w:hAnsi="Times New Roman" w:cs="Times New Roman"/>
          <w:b/>
          <w:bCs/>
          <w:i/>
          <w:color w:val="000000"/>
        </w:rPr>
        <w:t>)</w:t>
      </w:r>
      <w:r w:rsidR="00ED1A83" w:rsidRPr="007F407F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 </w:t>
      </w:r>
      <w:r w:rsidR="007F407F" w:rsidRPr="007F407F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                  </w:t>
      </w:r>
      <w:r w:rsidR="00ED1A83" w:rsidRPr="007F407F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 </w:t>
      </w:r>
      <w:r w:rsidRPr="007F407F">
        <w:rPr>
          <w:rFonts w:ascii="Times New Roman" w:eastAsia="Times New Roman" w:hAnsi="Times New Roman" w:cs="Times New Roman"/>
          <w:b/>
          <w:bCs/>
          <w:i/>
          <w:color w:val="000000"/>
        </w:rPr>
        <w:t>(</w:t>
      </w:r>
      <w:r w:rsidRPr="007F407F">
        <w:rPr>
          <w:rFonts w:ascii="Times New Roman" w:eastAsia="Times New Roman" w:hAnsi="Times New Roman" w:cs="Times New Roman"/>
          <w:b/>
          <w:bCs/>
          <w:i/>
          <w:color w:val="202124"/>
          <w:highlight w:val="white"/>
        </w:rPr>
        <w:t>розбірливий підпис батька/законного опікуна</w:t>
      </w:r>
      <w:r w:rsidRPr="007F407F">
        <w:rPr>
          <w:rFonts w:ascii="Times New Roman" w:eastAsia="Times New Roman" w:hAnsi="Times New Roman" w:cs="Times New Roman"/>
          <w:b/>
          <w:bCs/>
          <w:i/>
          <w:color w:val="000000"/>
        </w:rPr>
        <w:t>)</w:t>
      </w:r>
      <w:r w:rsidRPr="007F40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7F40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ab/>
      </w:r>
    </w:p>
    <w:p w14:paraId="0F79B1AA" w14:textId="77777777" w:rsidR="0077424C" w:rsidRDefault="0077424C" w:rsidP="00275663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AA1901D" w14:textId="77777777" w:rsidR="00ED1A83" w:rsidRDefault="00ED1A83" w:rsidP="00ED1A83">
      <w:pPr>
        <w:autoSpaceDE w:val="0"/>
        <w:autoSpaceDN w:val="0"/>
        <w:adjustRightInd w:val="0"/>
        <w:jc w:val="right"/>
        <w:rPr>
          <w:rFonts w:ascii="Times New Roman" w:hAnsi="Times New Roman"/>
          <w:b/>
        </w:rPr>
      </w:pPr>
    </w:p>
    <w:p w14:paraId="700A7F3B" w14:textId="7C2B1A4E" w:rsidR="0077424C" w:rsidRPr="00FF1F8E" w:rsidRDefault="00AF028D" w:rsidP="00275663">
      <w:pPr>
        <w:pBdr>
          <w:top w:val="nil"/>
          <w:left w:val="nil"/>
          <w:bottom w:val="nil"/>
          <w:right w:val="nil"/>
          <w:between w:val="nil"/>
        </w:pBdr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FF1F8E">
        <w:rPr>
          <w:rFonts w:ascii="Times New Roman" w:hAnsi="Times New Roman"/>
          <w:bCs/>
        </w:rPr>
        <w:t>Miejscowość</w:t>
      </w:r>
      <w:r>
        <w:rPr>
          <w:rFonts w:ascii="Times New Roman" w:hAnsi="Times New Roman"/>
          <w:bCs/>
        </w:rPr>
        <w:t>/</w:t>
      </w:r>
      <w:r w:rsidRPr="007F407F">
        <w:rPr>
          <w:rFonts w:ascii="Times New Roman" w:eastAsia="Times New Roman" w:hAnsi="Times New Roman" w:cs="Times New Roman"/>
          <w:b/>
          <w:bCs/>
          <w:color w:val="202124"/>
          <w:highlight w:val="white"/>
        </w:rPr>
        <w:t xml:space="preserve"> </w:t>
      </w:r>
      <w:r w:rsidR="00275663" w:rsidRPr="007F407F">
        <w:rPr>
          <w:rFonts w:ascii="Times New Roman" w:eastAsia="Times New Roman" w:hAnsi="Times New Roman" w:cs="Times New Roman"/>
          <w:b/>
          <w:bCs/>
          <w:color w:val="202124"/>
          <w:highlight w:val="white"/>
        </w:rPr>
        <w:t>Місто</w:t>
      </w:r>
      <w:r w:rsidR="00275663" w:rsidRPr="007F407F">
        <w:rPr>
          <w:rFonts w:ascii="Times New Roman" w:eastAsia="Times New Roman" w:hAnsi="Times New Roman" w:cs="Times New Roman"/>
          <w:b/>
          <w:bCs/>
          <w:color w:val="000000"/>
        </w:rPr>
        <w:t xml:space="preserve"> …………………………………………,</w:t>
      </w:r>
      <w:r w:rsidR="00275663" w:rsidRPr="00FF1F8E">
        <w:rPr>
          <w:rFonts w:ascii="Times New Roman" w:eastAsia="Times New Roman" w:hAnsi="Times New Roman" w:cs="Times New Roman"/>
          <w:b/>
          <w:color w:val="000000"/>
        </w:rPr>
        <w:t xml:space="preserve"> dnia</w:t>
      </w:r>
      <w:r w:rsidR="00275663" w:rsidRPr="00FF1F8E">
        <w:rPr>
          <w:rFonts w:ascii="Times New Roman" w:eastAsia="Times New Roman" w:hAnsi="Times New Roman" w:cs="Times New Roman"/>
          <w:color w:val="000000"/>
        </w:rPr>
        <w:t>………………………….</w:t>
      </w:r>
      <w:r w:rsidR="00275663" w:rsidRPr="00FF1F8E">
        <w:rPr>
          <w:rFonts w:ascii="Times New Roman" w:eastAsia="Times New Roman" w:hAnsi="Times New Roman" w:cs="Times New Roman"/>
          <w:b/>
          <w:color w:val="000000"/>
        </w:rPr>
        <w:t>202</w:t>
      </w:r>
      <w:r w:rsidR="00C455B8">
        <w:rPr>
          <w:rFonts w:ascii="Times New Roman" w:eastAsia="Times New Roman" w:hAnsi="Times New Roman" w:cs="Times New Roman"/>
          <w:b/>
          <w:color w:val="000000"/>
        </w:rPr>
        <w:t>5</w:t>
      </w:r>
      <w:r w:rsidR="00275663" w:rsidRPr="00FF1F8E">
        <w:rPr>
          <w:rFonts w:ascii="Times New Roman" w:eastAsia="Times New Roman" w:hAnsi="Times New Roman" w:cs="Times New Roman"/>
          <w:b/>
          <w:color w:val="000000"/>
        </w:rPr>
        <w:t xml:space="preserve"> r</w:t>
      </w:r>
    </w:p>
    <w:sectPr w:rsidR="0077424C" w:rsidRPr="00FF1F8E">
      <w:pgSz w:w="11906" w:h="16838"/>
      <w:pgMar w:top="284" w:right="748" w:bottom="414" w:left="1276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24AD"/>
    <w:multiLevelType w:val="multilevel"/>
    <w:tmpl w:val="58EAA638"/>
    <w:lvl w:ilvl="0">
      <w:start w:val="4"/>
      <w:numFmt w:val="upperRoman"/>
      <w:lvlText w:val="%1."/>
      <w:lvlJc w:val="left"/>
      <w:pPr>
        <w:ind w:left="1238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9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8" w:hanging="180"/>
      </w:pPr>
      <w:rPr>
        <w:vertAlign w:val="baseline"/>
      </w:rPr>
    </w:lvl>
  </w:abstractNum>
  <w:abstractNum w:abstractNumId="1" w15:restartNumberingAfterBreak="0">
    <w:nsid w:val="34752B10"/>
    <w:multiLevelType w:val="hybridMultilevel"/>
    <w:tmpl w:val="1C0ECD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A3418A3"/>
    <w:multiLevelType w:val="hybridMultilevel"/>
    <w:tmpl w:val="D80CD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7F2F"/>
    <w:multiLevelType w:val="hybridMultilevel"/>
    <w:tmpl w:val="E144A1EE"/>
    <w:lvl w:ilvl="0" w:tplc="04150001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4" w15:restartNumberingAfterBreak="0">
    <w:nsid w:val="568A3184"/>
    <w:multiLevelType w:val="multilevel"/>
    <w:tmpl w:val="8996AA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num w:numId="1" w16cid:durableId="1657227355">
    <w:abstractNumId w:val="4"/>
  </w:num>
  <w:num w:numId="2" w16cid:durableId="2031297670">
    <w:abstractNumId w:val="0"/>
  </w:num>
  <w:num w:numId="3" w16cid:durableId="1980457838">
    <w:abstractNumId w:val="1"/>
  </w:num>
  <w:num w:numId="4" w16cid:durableId="2061123542">
    <w:abstractNumId w:val="3"/>
  </w:num>
  <w:num w:numId="5" w16cid:durableId="1712070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4C"/>
    <w:rsid w:val="000B1252"/>
    <w:rsid w:val="000E2CA8"/>
    <w:rsid w:val="00162AF1"/>
    <w:rsid w:val="001B4168"/>
    <w:rsid w:val="001C13C1"/>
    <w:rsid w:val="002419BF"/>
    <w:rsid w:val="00252377"/>
    <w:rsid w:val="002525D8"/>
    <w:rsid w:val="00252A64"/>
    <w:rsid w:val="00275663"/>
    <w:rsid w:val="002A7F4E"/>
    <w:rsid w:val="002D084E"/>
    <w:rsid w:val="002F257F"/>
    <w:rsid w:val="002F5C4B"/>
    <w:rsid w:val="00315BD4"/>
    <w:rsid w:val="003705CD"/>
    <w:rsid w:val="003A2EC5"/>
    <w:rsid w:val="003E45E1"/>
    <w:rsid w:val="0044210F"/>
    <w:rsid w:val="00460269"/>
    <w:rsid w:val="00465D2A"/>
    <w:rsid w:val="00535CA0"/>
    <w:rsid w:val="0058210F"/>
    <w:rsid w:val="005837CE"/>
    <w:rsid w:val="005A482D"/>
    <w:rsid w:val="005A55A9"/>
    <w:rsid w:val="005F437F"/>
    <w:rsid w:val="005F4C68"/>
    <w:rsid w:val="00613B12"/>
    <w:rsid w:val="00687D6B"/>
    <w:rsid w:val="006B4782"/>
    <w:rsid w:val="006C0E6E"/>
    <w:rsid w:val="00715F20"/>
    <w:rsid w:val="007649AE"/>
    <w:rsid w:val="0077424C"/>
    <w:rsid w:val="00786C5F"/>
    <w:rsid w:val="007A0EE0"/>
    <w:rsid w:val="007A724B"/>
    <w:rsid w:val="007F407F"/>
    <w:rsid w:val="008042BF"/>
    <w:rsid w:val="008A6CD2"/>
    <w:rsid w:val="008F1E1A"/>
    <w:rsid w:val="008F2BA1"/>
    <w:rsid w:val="00914206"/>
    <w:rsid w:val="009D234D"/>
    <w:rsid w:val="009F5FA2"/>
    <w:rsid w:val="00AF028D"/>
    <w:rsid w:val="00B35392"/>
    <w:rsid w:val="00B420F6"/>
    <w:rsid w:val="00B53BAE"/>
    <w:rsid w:val="00C455B8"/>
    <w:rsid w:val="00C456D6"/>
    <w:rsid w:val="00C50C90"/>
    <w:rsid w:val="00C749C1"/>
    <w:rsid w:val="00CF11D1"/>
    <w:rsid w:val="00DD02C9"/>
    <w:rsid w:val="00DF3570"/>
    <w:rsid w:val="00ED1A83"/>
    <w:rsid w:val="00F9045B"/>
    <w:rsid w:val="00F957CB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C194"/>
  <w15:docId w15:val="{519A5840-7B3D-3E4B-A940-D06984F4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A7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A724B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7A724B"/>
  </w:style>
  <w:style w:type="paragraph" w:styleId="Akapitzlist">
    <w:name w:val="List Paragraph"/>
    <w:basedOn w:val="Normalny"/>
    <w:uiPriority w:val="34"/>
    <w:qFormat/>
    <w:rsid w:val="00ED1A83"/>
    <w:pPr>
      <w:ind w:left="720"/>
      <w:contextualSpacing/>
    </w:pPr>
  </w:style>
  <w:style w:type="paragraph" w:styleId="Bezodstpw">
    <w:name w:val="No Spacing"/>
    <w:uiPriority w:val="1"/>
    <w:qFormat/>
    <w:rsid w:val="00CF11D1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1034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Kowalczyk</dc:creator>
  <cp:lastModifiedBy>Przedszkole Sióstr Prezentek Świdnica</cp:lastModifiedBy>
  <cp:revision>8</cp:revision>
  <cp:lastPrinted>2024-02-18T14:32:00Z</cp:lastPrinted>
  <dcterms:created xsi:type="dcterms:W3CDTF">2022-03-12T19:32:00Z</dcterms:created>
  <dcterms:modified xsi:type="dcterms:W3CDTF">2025-02-10T10:48:00Z</dcterms:modified>
</cp:coreProperties>
</file>